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55" w:rsidRDefault="00D62855" w:rsidP="00D62855">
      <w:pPr>
        <w:pageBreakBefore/>
        <w:tabs>
          <w:tab w:val="left" w:pos="540"/>
          <w:tab w:val="left" w:pos="1288"/>
        </w:tabs>
        <w:overflowPunct w:val="0"/>
        <w:autoSpaceDE w:val="0"/>
        <w:snapToGrid w:val="0"/>
        <w:spacing w:line="400" w:lineRule="exact"/>
        <w:ind w:right="22"/>
        <w:jc w:val="center"/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F5B0" wp14:editId="7D092B30">
                <wp:simplePos x="0" y="0"/>
                <wp:positionH relativeFrom="column">
                  <wp:posOffset>-71122</wp:posOffset>
                </wp:positionH>
                <wp:positionV relativeFrom="paragraph">
                  <wp:posOffset>0</wp:posOffset>
                </wp:positionV>
                <wp:extent cx="426723" cy="320040"/>
                <wp:effectExtent l="0" t="0" r="0" b="381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62855" w:rsidRDefault="00D62855" w:rsidP="00D6285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表2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7F5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pt;margin-top:0;width:33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" stroked="f">
                <v:textbox style="mso-fit-shape-to-text:t">
                  <w:txbxContent>
                    <w:p w:rsidR="00D62855" w:rsidRDefault="00D62855" w:rsidP="00D62855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表2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28"/>
          <w:szCs w:val="28"/>
        </w:rPr>
        <w:t>國立彰化師範大學代辦清寒學生獎助學金</w:t>
      </w:r>
    </w:p>
    <w:p w:rsidR="00D62855" w:rsidRDefault="00D62855" w:rsidP="00D62855">
      <w:pPr>
        <w:spacing w:line="500" w:lineRule="exact"/>
        <w:jc w:val="center"/>
      </w:pP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學年第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學期 </w:t>
      </w:r>
      <w:bookmarkStart w:id="0" w:name="_GoBack"/>
      <w:r>
        <w:rPr>
          <w:rFonts w:ascii="標楷體" w:eastAsia="標楷體" w:hAnsi="標楷體"/>
          <w:b/>
          <w:color w:val="C00000"/>
          <w:sz w:val="28"/>
          <w:szCs w:val="28"/>
          <w:u w:val="double"/>
        </w:rPr>
        <w:t>突遭變故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家境清寒 </w:t>
      </w:r>
      <w:r>
        <w:rPr>
          <w:rFonts w:ascii="標楷體" w:eastAsia="標楷體" w:hAnsi="標楷體"/>
          <w:b/>
          <w:color w:val="000000"/>
          <w:sz w:val="28"/>
          <w:szCs w:val="28"/>
          <w:u w:val="double"/>
          <w:shd w:val="clear" w:color="auto" w:fill="FFFFFF"/>
        </w:rPr>
        <w:t>系所證明書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653"/>
        <w:gridCol w:w="475"/>
        <w:gridCol w:w="583"/>
        <w:gridCol w:w="43"/>
        <w:gridCol w:w="455"/>
        <w:gridCol w:w="273"/>
        <w:gridCol w:w="773"/>
        <w:gridCol w:w="667"/>
        <w:gridCol w:w="41"/>
        <w:gridCol w:w="431"/>
        <w:gridCol w:w="420"/>
        <w:gridCol w:w="147"/>
        <w:gridCol w:w="1843"/>
        <w:gridCol w:w="1525"/>
      </w:tblGrid>
      <w:tr w:rsidR="00D62855" w:rsidTr="00834DA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系（所）班別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□已婚 □未婚</w:t>
            </w: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全戶家庭狀況</w:t>
            </w:r>
          </w:p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(含父母親、</w:t>
            </w:r>
          </w:p>
          <w:p w:rsidR="00D62855" w:rsidRDefault="00D62855" w:rsidP="00834DAD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兄弟姊妹，已婚者請增列配偶及子女)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稱謂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存歿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年齡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健康狀況</w:t>
            </w: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就業單位或就讀學校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每月收入</w:t>
            </w: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正常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疾病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身心障礙</w:t>
            </w:r>
          </w:p>
        </w:tc>
        <w:tc>
          <w:tcPr>
            <w:tcW w:w="28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其他經濟狀況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不動產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□有＄            元 □無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</w:t>
            </w:r>
          </w:p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住宿</w:t>
            </w:r>
          </w:p>
        </w:tc>
        <w:tc>
          <w:tcPr>
            <w:tcW w:w="3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□學校第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宿舍  □家裡</w:t>
            </w:r>
          </w:p>
          <w:p w:rsidR="00D62855" w:rsidRDefault="00D62855" w:rsidP="00834DAD">
            <w:pPr>
              <w:snapToGrid w:val="0"/>
              <w:spacing w:before="182" w:line="300" w:lineRule="auto"/>
            </w:pPr>
            <w:r>
              <w:rPr>
                <w:rFonts w:ascii="標楷體" w:eastAsia="標楷體" w:hAnsi="標楷體"/>
                <w:sz w:val="20"/>
                <w:szCs w:val="20"/>
              </w:rPr>
              <w:t>□賃居，月租__________元</w:t>
            </w: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就學貸款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□有 □無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學雜費減免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□有 □無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生活服務學習</w:t>
            </w:r>
          </w:p>
        </w:tc>
        <w:tc>
          <w:tcPr>
            <w:tcW w:w="3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□有,收入合計______________元/月  </w:t>
            </w:r>
          </w:p>
          <w:p w:rsidR="00D62855" w:rsidRDefault="00D62855" w:rsidP="00834DAD">
            <w:pPr>
              <w:snapToGrid w:val="0"/>
              <w:spacing w:before="182"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□有, 校內_________________元/月</w:t>
            </w:r>
          </w:p>
          <w:p w:rsidR="00D62855" w:rsidRDefault="00D62855" w:rsidP="00834DAD">
            <w:pPr>
              <w:snapToGrid w:val="0"/>
              <w:spacing w:before="182"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□有 ,校外 ______________  元/月</w:t>
            </w: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家庭住屋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□自有房屋價值          元              </w:t>
            </w: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□有房貸每月＄          元 </w:t>
            </w: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□租屋每月＄            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請詳述</w:t>
            </w:r>
          </w:p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家庭特殊困頓或突遭變故導致生活、就學困難狀況</w:t>
            </w:r>
          </w:p>
        </w:tc>
        <w:tc>
          <w:tcPr>
            <w:tcW w:w="83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應附:    </w:t>
            </w:r>
          </w:p>
          <w:p w:rsidR="00D62855" w:rsidRDefault="00D62855" w:rsidP="00834DAD">
            <w:r>
              <w:rPr>
                <w:rFonts w:ascii="標楷體" w:eastAsia="標楷體" w:hAnsi="標楷體"/>
                <w:b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突遭變故佐證資料       </w:t>
            </w: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三個月內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全戶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戶籍謄本</w:t>
            </w:r>
          </w:p>
          <w:p w:rsidR="00D62855" w:rsidRDefault="00D62855" w:rsidP="00834DAD"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全戶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最近1年「財產及所得清單」（已婚者需含配偶及子女資料）</w:t>
            </w:r>
          </w:p>
          <w:p w:rsidR="00D62855" w:rsidRDefault="00D62855" w:rsidP="00834DAD">
            <w:pPr>
              <w:pStyle w:val="a3"/>
              <w:ind w:left="360"/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spacing w:line="240" w:lineRule="atLeast"/>
              <w:rPr>
                <w:rFonts w:ascii="華康中圓體" w:eastAsia="華康中圓體" w:hAnsi="華康中圓體"/>
              </w:rPr>
            </w:pPr>
          </w:p>
          <w:p w:rsidR="00D62855" w:rsidRDefault="00D62855" w:rsidP="00834DAD">
            <w:pPr>
              <w:rPr>
                <w:rFonts w:ascii="標楷體" w:eastAsia="標楷體" w:hAnsi="標楷體" w:hint="eastAsia"/>
              </w:rPr>
            </w:pPr>
          </w:p>
          <w:p w:rsidR="00D62855" w:rsidRDefault="00D62855" w:rsidP="00834DAD">
            <w:pPr>
              <w:rPr>
                <w:rFonts w:ascii="標楷體" w:eastAsia="標楷體" w:hAnsi="標楷體"/>
              </w:rPr>
            </w:pPr>
          </w:p>
          <w:p w:rsidR="00D62855" w:rsidRDefault="00D62855" w:rsidP="00834DAD">
            <w:pPr>
              <w:tabs>
                <w:tab w:val="left" w:pos="100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導師（系所主管）意見</w:t>
            </w:r>
          </w:p>
        </w:tc>
      </w:tr>
      <w:tr w:rsidR="00D62855" w:rsidTr="00834DA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D62855" w:rsidRDefault="00D62855" w:rsidP="00834DAD">
            <w:pPr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D62855" w:rsidRDefault="00D62855" w:rsidP="00834DAD">
            <w:pPr>
              <w:snapToGrid w:val="0"/>
              <w:spacing w:after="180" w:line="240" w:lineRule="atLeast"/>
              <w:jc w:val="right"/>
            </w:pPr>
            <w:r>
              <w:rPr>
                <w:rFonts w:ascii="標楷體" w:eastAsia="標楷體" w:hAnsi="標楷體"/>
              </w:rPr>
              <w:t>導師（系所主管）：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hd w:val="clear" w:color="auto" w:fill="FFFF00"/>
              </w:rPr>
              <w:t>簽章及日期</w:t>
            </w:r>
          </w:p>
        </w:tc>
      </w:tr>
    </w:tbl>
    <w:p w:rsidR="00FB6265" w:rsidRPr="00D62855" w:rsidRDefault="00FB6265">
      <w:pPr>
        <w:rPr>
          <w:sz w:val="2"/>
          <w:szCs w:val="2"/>
        </w:rPr>
      </w:pPr>
    </w:p>
    <w:sectPr w:rsidR="00FB6265" w:rsidRPr="00D62855" w:rsidSect="00D6285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5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B63"/>
    <w:rsid w:val="00024D79"/>
    <w:rsid w:val="0002720D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56E1"/>
    <w:rsid w:val="00056668"/>
    <w:rsid w:val="00060D3F"/>
    <w:rsid w:val="00060EA6"/>
    <w:rsid w:val="00061225"/>
    <w:rsid w:val="000614BB"/>
    <w:rsid w:val="00061DBB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A0022"/>
    <w:rsid w:val="000A3533"/>
    <w:rsid w:val="000A4237"/>
    <w:rsid w:val="000A6346"/>
    <w:rsid w:val="000B29CF"/>
    <w:rsid w:val="000B33CD"/>
    <w:rsid w:val="000B3B60"/>
    <w:rsid w:val="000B6315"/>
    <w:rsid w:val="000B673C"/>
    <w:rsid w:val="000C1C13"/>
    <w:rsid w:val="000C65E1"/>
    <w:rsid w:val="000C69A7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E0514"/>
    <w:rsid w:val="002E141E"/>
    <w:rsid w:val="002E39C0"/>
    <w:rsid w:val="002E3F9C"/>
    <w:rsid w:val="002E7191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4ED3"/>
    <w:rsid w:val="00335F00"/>
    <w:rsid w:val="00336235"/>
    <w:rsid w:val="0033787B"/>
    <w:rsid w:val="00343931"/>
    <w:rsid w:val="003448EE"/>
    <w:rsid w:val="0035096E"/>
    <w:rsid w:val="00350BCC"/>
    <w:rsid w:val="00351B99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4158"/>
    <w:rsid w:val="0038439C"/>
    <w:rsid w:val="003846EE"/>
    <w:rsid w:val="00391C46"/>
    <w:rsid w:val="003920DD"/>
    <w:rsid w:val="003932B2"/>
    <w:rsid w:val="003969D4"/>
    <w:rsid w:val="003A56E8"/>
    <w:rsid w:val="003B089F"/>
    <w:rsid w:val="003B08AA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2B9D"/>
    <w:rsid w:val="003C5265"/>
    <w:rsid w:val="003C5FC2"/>
    <w:rsid w:val="003C74BC"/>
    <w:rsid w:val="003D093C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26E3"/>
    <w:rsid w:val="00613771"/>
    <w:rsid w:val="006142B7"/>
    <w:rsid w:val="006143BC"/>
    <w:rsid w:val="0062015E"/>
    <w:rsid w:val="00621431"/>
    <w:rsid w:val="00621B92"/>
    <w:rsid w:val="00621BEA"/>
    <w:rsid w:val="0062316F"/>
    <w:rsid w:val="006232D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BD0"/>
    <w:rsid w:val="00647828"/>
    <w:rsid w:val="00651689"/>
    <w:rsid w:val="00651E28"/>
    <w:rsid w:val="00655630"/>
    <w:rsid w:val="006557ED"/>
    <w:rsid w:val="006559A2"/>
    <w:rsid w:val="00655C7B"/>
    <w:rsid w:val="0066294D"/>
    <w:rsid w:val="006629A5"/>
    <w:rsid w:val="0066348E"/>
    <w:rsid w:val="00664E07"/>
    <w:rsid w:val="00665215"/>
    <w:rsid w:val="0066761F"/>
    <w:rsid w:val="00672083"/>
    <w:rsid w:val="00677C6F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7386"/>
    <w:rsid w:val="006A74FD"/>
    <w:rsid w:val="006A761C"/>
    <w:rsid w:val="006B0501"/>
    <w:rsid w:val="006B092C"/>
    <w:rsid w:val="006B3A77"/>
    <w:rsid w:val="006B3AD0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9AF"/>
    <w:rsid w:val="006E29A6"/>
    <w:rsid w:val="006E2F9E"/>
    <w:rsid w:val="006E314C"/>
    <w:rsid w:val="006E37AF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80620C"/>
    <w:rsid w:val="00806449"/>
    <w:rsid w:val="00806530"/>
    <w:rsid w:val="00814C3A"/>
    <w:rsid w:val="00816702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1DF9"/>
    <w:rsid w:val="00843C4D"/>
    <w:rsid w:val="00843D81"/>
    <w:rsid w:val="008444D9"/>
    <w:rsid w:val="008460D1"/>
    <w:rsid w:val="00846D88"/>
    <w:rsid w:val="00851E08"/>
    <w:rsid w:val="008520BB"/>
    <w:rsid w:val="0085280A"/>
    <w:rsid w:val="008528AA"/>
    <w:rsid w:val="008532DA"/>
    <w:rsid w:val="0085398C"/>
    <w:rsid w:val="00855D9E"/>
    <w:rsid w:val="00856249"/>
    <w:rsid w:val="00856D8E"/>
    <w:rsid w:val="00860C6D"/>
    <w:rsid w:val="00862546"/>
    <w:rsid w:val="00864153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48EA"/>
    <w:rsid w:val="008E6A82"/>
    <w:rsid w:val="008F160C"/>
    <w:rsid w:val="008F4253"/>
    <w:rsid w:val="008F4721"/>
    <w:rsid w:val="008F565C"/>
    <w:rsid w:val="008F668C"/>
    <w:rsid w:val="008F763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4D9C"/>
    <w:rsid w:val="00975B24"/>
    <w:rsid w:val="00975BB0"/>
    <w:rsid w:val="00975D54"/>
    <w:rsid w:val="00975D78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70F6"/>
    <w:rsid w:val="009C77A6"/>
    <w:rsid w:val="009D136D"/>
    <w:rsid w:val="009D1C0F"/>
    <w:rsid w:val="009D1FA9"/>
    <w:rsid w:val="009D20B4"/>
    <w:rsid w:val="009D4591"/>
    <w:rsid w:val="009D6588"/>
    <w:rsid w:val="009D7FCC"/>
    <w:rsid w:val="009E2341"/>
    <w:rsid w:val="009E2D9A"/>
    <w:rsid w:val="009E4149"/>
    <w:rsid w:val="009E4C6C"/>
    <w:rsid w:val="009E6377"/>
    <w:rsid w:val="009E6ED3"/>
    <w:rsid w:val="009F4890"/>
    <w:rsid w:val="00A06BA8"/>
    <w:rsid w:val="00A1169A"/>
    <w:rsid w:val="00A13054"/>
    <w:rsid w:val="00A131D4"/>
    <w:rsid w:val="00A14CDE"/>
    <w:rsid w:val="00A164B7"/>
    <w:rsid w:val="00A16B47"/>
    <w:rsid w:val="00A202D3"/>
    <w:rsid w:val="00A2186E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46E5"/>
    <w:rsid w:val="00B3497B"/>
    <w:rsid w:val="00B413EF"/>
    <w:rsid w:val="00B441D9"/>
    <w:rsid w:val="00B47339"/>
    <w:rsid w:val="00B507F0"/>
    <w:rsid w:val="00B5123A"/>
    <w:rsid w:val="00B51A5F"/>
    <w:rsid w:val="00B51CA6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D8A"/>
    <w:rsid w:val="00BC7816"/>
    <w:rsid w:val="00BD36F5"/>
    <w:rsid w:val="00BD46E7"/>
    <w:rsid w:val="00BD477A"/>
    <w:rsid w:val="00BD6334"/>
    <w:rsid w:val="00BD6739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2855"/>
    <w:rsid w:val="00D64C68"/>
    <w:rsid w:val="00D66F95"/>
    <w:rsid w:val="00D701A9"/>
    <w:rsid w:val="00D70475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2D05"/>
    <w:rsid w:val="00DA3C6B"/>
    <w:rsid w:val="00DA409C"/>
    <w:rsid w:val="00DA483A"/>
    <w:rsid w:val="00DA4AC7"/>
    <w:rsid w:val="00DA4B9C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4116"/>
    <w:rsid w:val="00E860E5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C0FEC"/>
    <w:rsid w:val="00EC1E51"/>
    <w:rsid w:val="00EC5236"/>
    <w:rsid w:val="00EC560F"/>
    <w:rsid w:val="00EC6590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3B54-03F7-4CF2-B5A8-0B6B856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285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6285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2020-02-27T06:28:00Z</dcterms:created>
  <dcterms:modified xsi:type="dcterms:W3CDTF">2020-02-27T06:30:00Z</dcterms:modified>
</cp:coreProperties>
</file>