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17" w:rsidRDefault="00375A17">
      <w:pPr>
        <w:rPr>
          <w:rFonts w:hint="eastAsia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8746" wp14:editId="0C4C53F6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520065" cy="320040"/>
                <wp:effectExtent l="0" t="0" r="0" b="3810"/>
                <wp:wrapSquare wrapText="bothSides"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75A17" w:rsidRDefault="00375A17" w:rsidP="00375A17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表4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287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75pt;margin-top:2.25pt;width:40.9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ML+gEAAL0DAAAOAAAAZHJzL2Uyb0RvYy54bWysU0tu2zAQ3RfoHQjua9mO3Y9gOUhiuCgQ&#10;tAWcHoCiKIsAfxnSltwLFOgBknUP0AP0QMk5MqQc2213Rb2g58fhe29Gs/NOK7IV4KU1BR0NhpQI&#10;w20lzbqgX26Wr95S4gMzFVPWiILuhKfn85cvZq3Lxdg2VlUCCDYxPm9dQZsQXJ5lnjdCMz+wThhM&#10;1hY0C+jCOquAtdhdq2w8HL7OWguVA8uF9xhd9Ek6T/3rWvDwqa69CEQVFLGFdEI6y3hm8xnL18Bc&#10;I/keBvsHFJpJg48eWi1YYGQD8q9WWnKw3tZhwK3ObF1LLhIHZDMa/sFm1TAnEhcUx7uDTP7/teUf&#10;t5+ByKqgU0oM0ziix7tvDz/vH+9+Pfz4TsZRodb5HAtXDktDd2k7nPRz3GMwEu9q0PEfKRHMo9a7&#10;g76iC4RjcBonhu9wTJ2hPUn6Z8fLDnx4L6wm0Sgo4PiSqmx77QMCwdLnkviWt0pWS6lUcmBdXikg&#10;W4ajXqZfxIhXfitTJhYbG6+l4ceGC+abvjams8i35xWt0JUdJqNZ2mqHGuC+I7rGwldKWtydgvrb&#10;DQNBifpgcDjvRhOkRkJyJtM3Y3TgNFOeZpjh2KqggZLevAr9guKGOBauzcrxKGUi6S42AbEnMY6I&#10;9phxRxLh/T7HJTz1U9Xxq5s/AQAA//8DAFBLAwQUAAYACAAAACEA9CpCgNoAAAAFAQAADwAAAGRy&#10;cy9kb3ducmV2LnhtbEyOsU7DQBBEeyT+4bRIdOQcsKNgfI4QEg1KQQIF5cZefMa+PeM7J+bvWSpS&#10;jUYzmnnFZna9OtIYWs8GlosEFHHl65YbA+9vzzdrUCEi19h7JgM/FGBTXl4UmNf+xDs67mOjZIRD&#10;jgZsjEOudagsOQwLPxBL9ulHh1Hs2Oh6xJOMu17fJslKO2xZHiwO9GSp6vaTk5NtqKad//5abjv9&#10;YbsVZq/2xZjrq/nxAVSkOf6X4Q9f0KEUpoOfuA6qF59J0UAqIun6LgV1MJCl96DLQp/Tl78AAAD/&#10;/wMAUEsBAi0AFAAGAAgAAAAhALaDOJL+AAAA4QEAABMAAAAAAAAAAAAAAAAAAAAAAFtDb250ZW50&#10;X1R5cGVzXS54bWxQSwECLQAUAAYACAAAACEAOP0h/9YAAACUAQAACwAAAAAAAAAAAAAAAAAvAQAA&#10;X3JlbHMvLnJlbHNQSwECLQAUAAYACAAAACEA1bNjC/oBAAC9AwAADgAAAAAAAAAAAAAAAAAuAgAA&#10;ZHJzL2Uyb0RvYy54bWxQSwECLQAUAAYACAAAACEA9CpCgNoAAAAFAQAADwAAAAAAAAAAAAAAAABU&#10;BAAAZHJzL2Rvd25yZXYueG1sUEsFBgAAAAAEAAQA8wAAAFsFAAAAAA==&#10;" stroked="f">
                <v:textbox style="mso-fit-shape-to-text:t">
                  <w:txbxContent>
                    <w:p w:rsidR="00375A17" w:rsidRDefault="00375A17" w:rsidP="00375A17">
                      <w:pPr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表4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2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76"/>
      </w:tblGrid>
      <w:tr w:rsidR="00375A17" w:rsidTr="00375A17">
        <w:tblPrEx>
          <w:tblCellMar>
            <w:top w:w="0" w:type="dxa"/>
            <w:bottom w:w="0" w:type="dxa"/>
          </w:tblCellMar>
        </w:tblPrEx>
        <w:trPr>
          <w:trHeight w:val="1272"/>
          <w:jc w:val="center"/>
        </w:trPr>
        <w:tc>
          <w:tcPr>
            <w:tcW w:w="107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A17" w:rsidRDefault="00375A17" w:rsidP="00375A17">
            <w:pPr>
              <w:spacing w:line="400" w:lineRule="exact"/>
              <w:jc w:val="both"/>
              <w:rPr>
                <w:rFonts w:hint="eastAsia"/>
              </w:rPr>
            </w:pPr>
            <w:r>
              <w:rPr>
                <w:rFonts w:ascii="標楷體" w:eastAsia="標楷體" w:hAnsi="標楷體"/>
                <w:spacing w:val="40"/>
                <w:sz w:val="32"/>
                <w:szCs w:val="32"/>
              </w:rPr>
              <w:t>國立彰化師範大學代辦「飛羚電機關懷清寒學生獎助學金」</w:t>
            </w:r>
          </w:p>
          <w:p w:rsidR="00375A17" w:rsidRDefault="00375A17" w:rsidP="00375A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color w:val="FF0000"/>
                <w:spacing w:val="4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pacing w:val="40"/>
                <w:sz w:val="32"/>
                <w:szCs w:val="32"/>
              </w:rPr>
              <w:t>學年第</w:t>
            </w:r>
            <w:r>
              <w:rPr>
                <w:rFonts w:ascii="標楷體" w:eastAsia="標楷體" w:hAnsi="標楷體"/>
                <w:color w:val="FF0000"/>
                <w:spacing w:val="4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FF0000"/>
                <w:spacing w:val="40"/>
                <w:sz w:val="32"/>
                <w:szCs w:val="32"/>
                <w:u w:val="single"/>
              </w:rPr>
              <w:t xml:space="preserve">1 </w:t>
            </w:r>
            <w:r>
              <w:rPr>
                <w:rFonts w:ascii="標楷體" w:eastAsia="標楷體" w:hAnsi="標楷體"/>
                <w:spacing w:val="40"/>
                <w:sz w:val="32"/>
                <w:szCs w:val="32"/>
              </w:rPr>
              <w:t>學期</w:t>
            </w:r>
            <w:r>
              <w:rPr>
                <w:rFonts w:ascii="標楷體" w:eastAsia="標楷體" w:hAnsi="標楷體"/>
                <w:b/>
                <w:spacing w:val="40"/>
                <w:sz w:val="32"/>
                <w:szCs w:val="32"/>
                <w:u w:val="double"/>
              </w:rPr>
              <w:t>大一新生</w:t>
            </w:r>
            <w:bookmarkStart w:id="0" w:name="_GoBack"/>
            <w:r>
              <w:rPr>
                <w:rFonts w:ascii="標楷體" w:eastAsia="標楷體" w:hAnsi="標楷體"/>
                <w:b/>
                <w:spacing w:val="40"/>
                <w:sz w:val="32"/>
                <w:szCs w:val="32"/>
              </w:rPr>
              <w:t>家庭人口經濟一覽表</w:t>
            </w:r>
            <w:bookmarkEnd w:id="0"/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A17" w:rsidRDefault="00375A17" w:rsidP="00834DAD">
            <w:pPr>
              <w:spacing w:line="0" w:lineRule="atLeast"/>
            </w:pPr>
            <w:r>
              <w:rPr>
                <w:rFonts w:eastAsia="標楷體"/>
                <w:b/>
                <w:spacing w:val="40"/>
                <w:sz w:val="28"/>
                <w:szCs w:val="28"/>
              </w:rPr>
              <w:t>壹、家庭人口狀況：全戶總人數</w:t>
            </w:r>
            <w:r>
              <w:rPr>
                <w:rFonts w:eastAsia="標楷體"/>
                <w:b/>
                <w:spacing w:val="4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spacing w:val="40"/>
                <w:sz w:val="28"/>
                <w:szCs w:val="28"/>
              </w:rPr>
              <w:t>人，可工作人口</w:t>
            </w:r>
            <w:r>
              <w:rPr>
                <w:rFonts w:eastAsia="標楷體"/>
                <w:b/>
                <w:spacing w:val="40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eastAsia="標楷體"/>
                <w:b/>
                <w:spacing w:val="40"/>
                <w:sz w:val="28"/>
                <w:szCs w:val="28"/>
              </w:rPr>
              <w:t>人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A17" w:rsidRDefault="00375A17" w:rsidP="00834DAD">
            <w:pPr>
              <w:spacing w:line="0" w:lineRule="atLeast"/>
              <w:rPr>
                <w:rFonts w:eastAsia="標楷體"/>
                <w:b/>
                <w:spacing w:val="40"/>
                <w:sz w:val="28"/>
                <w:szCs w:val="28"/>
              </w:rPr>
            </w:pPr>
            <w:r>
              <w:rPr>
                <w:rFonts w:eastAsia="標楷體"/>
                <w:b/>
                <w:spacing w:val="40"/>
                <w:sz w:val="28"/>
                <w:szCs w:val="28"/>
              </w:rPr>
              <w:t>貳、家庭經濟狀況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trHeight w:val="1342"/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375A17">
            <w:pPr>
              <w:spacing w:line="400" w:lineRule="exact"/>
            </w:pPr>
            <w:r>
              <w:rPr>
                <w:rFonts w:eastAsia="標楷體"/>
              </w:rPr>
              <w:t>一、</w:t>
            </w:r>
            <w:r>
              <w:rPr>
                <w:rFonts w:ascii="標楷體" w:eastAsia="標楷體" w:hAnsi="標楷體"/>
              </w:rPr>
              <w:t>最新一年全戶各類所得（限70萬元以下）， 總計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</w:t>
            </w:r>
          </w:p>
          <w:p w:rsidR="00375A17" w:rsidRDefault="00375A17" w:rsidP="00375A17">
            <w:pPr>
              <w:spacing w:before="182" w:line="400" w:lineRule="exact"/>
            </w:pPr>
            <w:r>
              <w:rPr>
                <w:rFonts w:eastAsia="標楷體"/>
              </w:rPr>
              <w:t>（一）</w:t>
            </w:r>
            <w:r>
              <w:rPr>
                <w:rFonts w:ascii="標楷體" w:eastAsia="標楷體" w:hAnsi="標楷體"/>
              </w:rPr>
              <w:t>最新一年全戶薪資（</w:t>
            </w:r>
            <w:r>
              <w:rPr>
                <w:rFonts w:eastAsia="標楷體"/>
              </w:rPr>
              <w:t>所得格式為</w:t>
            </w:r>
            <w:r>
              <w:rPr>
                <w:rFonts w:eastAsia="標楷體"/>
              </w:rPr>
              <w:t>50</w:t>
            </w:r>
            <w:r>
              <w:rPr>
                <w:rFonts w:eastAsia="標楷體"/>
              </w:rPr>
              <w:t>者</w:t>
            </w:r>
            <w:r>
              <w:rPr>
                <w:rFonts w:ascii="標楷體" w:eastAsia="標楷體" w:hAnsi="標楷體"/>
              </w:rPr>
              <w:t>），總計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元</w:t>
            </w:r>
          </w:p>
          <w:p w:rsidR="00375A17" w:rsidRDefault="00375A17" w:rsidP="00375A17">
            <w:pPr>
              <w:spacing w:line="400" w:lineRule="exact"/>
            </w:pPr>
            <w:r>
              <w:rPr>
                <w:rFonts w:ascii="標楷體" w:eastAsia="標楷體" w:hAnsi="標楷體"/>
              </w:rPr>
              <w:t>（二）其他收入：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，總計              </w:t>
            </w:r>
            <w:r>
              <w:rPr>
                <w:rFonts w:ascii="標楷體" w:eastAsia="標楷體" w:hAnsi="標楷體"/>
              </w:rPr>
              <w:t>元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834DAD">
            <w:pPr>
              <w:spacing w:before="182" w:line="360" w:lineRule="auto"/>
            </w:pPr>
            <w:r>
              <w:rPr>
                <w:rFonts w:ascii="標楷體" w:eastAsia="標楷體" w:hAnsi="標楷體"/>
              </w:rPr>
              <w:t>二、最新</w:t>
            </w:r>
            <w:r>
              <w:rPr>
                <w:rFonts w:eastAsia="標楷體"/>
              </w:rPr>
              <w:t>一年全戶利息（所得格式為</w:t>
            </w:r>
            <w:r>
              <w:rPr>
                <w:rFonts w:eastAsia="標楷體"/>
              </w:rPr>
              <w:t>5C</w:t>
            </w:r>
            <w:r>
              <w:rPr>
                <w:rFonts w:eastAsia="標楷體"/>
              </w:rPr>
              <w:t>者，限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萬元以下</w:t>
            </w:r>
            <w:r>
              <w:rPr>
                <w:rFonts w:eastAsia="標楷體"/>
                <w:sz w:val="20"/>
                <w:szCs w:val="20"/>
              </w:rPr>
              <w:t>），</w:t>
            </w:r>
            <w:r>
              <w:rPr>
                <w:rFonts w:eastAsia="標楷體"/>
              </w:rPr>
              <w:t>總計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834DAD">
            <w:pPr>
              <w:spacing w:before="182" w:line="360" w:lineRule="auto"/>
              <w:ind w:left="480" w:hanging="480"/>
            </w:pPr>
            <w:r>
              <w:rPr>
                <w:rFonts w:eastAsia="標楷體"/>
              </w:rPr>
              <w:t>三</w:t>
            </w:r>
            <w:r>
              <w:rPr>
                <w:rFonts w:ascii="標楷體" w:eastAsia="標楷體" w:hAnsi="標楷體"/>
              </w:rPr>
              <w:t>、最新</w:t>
            </w:r>
            <w:r>
              <w:rPr>
                <w:rFonts w:eastAsia="標楷體"/>
              </w:rPr>
              <w:t>一年</w:t>
            </w:r>
            <w:r>
              <w:rPr>
                <w:rFonts w:ascii="標楷體" w:eastAsia="標楷體" w:hAnsi="標楷體"/>
              </w:rPr>
              <w:t>全戶不動產（限650萬元以下），總計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>
              <w:rPr>
                <w:rFonts w:eastAsia="標楷體"/>
              </w:rPr>
              <w:t>元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834DAD">
            <w:pPr>
              <w:ind w:left="480" w:hanging="480"/>
            </w:pPr>
            <w:r>
              <w:rPr>
                <w:rFonts w:eastAsia="標楷體"/>
              </w:rPr>
              <w:t>四、</w:t>
            </w:r>
            <w:r>
              <w:rPr>
                <w:rFonts w:ascii="標楷體" w:eastAsia="標楷體" w:hAnsi="標楷體"/>
              </w:rPr>
              <w:t>家庭動產（由本組填列），總計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</w:t>
            </w:r>
            <w:r>
              <w:rPr>
                <w:rFonts w:eastAsia="標楷體"/>
              </w:rPr>
              <w:t>元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375A17">
            <w:pPr>
              <w:spacing w:before="182" w:line="400" w:lineRule="exact"/>
              <w:ind w:left="480" w:hanging="480"/>
            </w:pPr>
            <w:r>
              <w:rPr>
                <w:rFonts w:eastAsia="標楷體"/>
              </w:rPr>
              <w:t>五、</w:t>
            </w:r>
            <w:r>
              <w:rPr>
                <w:rFonts w:eastAsia="標楷體"/>
                <w:b/>
                <w:color w:val="FF0000"/>
                <w:shd w:val="clear" w:color="auto" w:fill="FFFF00"/>
              </w:rPr>
              <w:t>家庭住屋</w:t>
            </w:r>
            <w:r>
              <w:rPr>
                <w:rFonts w:eastAsia="標楷體"/>
              </w:rPr>
              <w:t>狀況：</w:t>
            </w:r>
          </w:p>
          <w:p w:rsidR="00375A17" w:rsidRDefault="00375A17" w:rsidP="00375A17">
            <w:pPr>
              <w:spacing w:before="182"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自有住屋</w:t>
            </w:r>
            <w:r>
              <w:rPr>
                <w:rFonts w:ascii="標楷體" w:eastAsia="標楷體" w:hAnsi="標楷體"/>
              </w:rPr>
              <w:t>：□無房貸 □有房貸，</w:t>
            </w:r>
            <w:r>
              <w:rPr>
                <w:rFonts w:eastAsia="標楷體"/>
              </w:rPr>
              <w:t>每月房貸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元</w:t>
            </w:r>
            <w:r>
              <w:rPr>
                <w:rFonts w:ascii="標楷體" w:eastAsia="標楷體" w:hAnsi="標楷體"/>
              </w:rPr>
              <w:t>（附證明）</w:t>
            </w:r>
          </w:p>
          <w:p w:rsidR="00375A17" w:rsidRDefault="00375A17" w:rsidP="00375A17">
            <w:pPr>
              <w:spacing w:before="182" w:line="4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在外租屋，每月租金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  <w:spacing w:val="-4"/>
              </w:rPr>
              <w:t>（附證明）</w:t>
            </w:r>
          </w:p>
          <w:p w:rsidR="00375A17" w:rsidRDefault="00375A17" w:rsidP="00375A17">
            <w:pPr>
              <w:spacing w:before="182" w:line="400" w:lineRule="exact"/>
            </w:pPr>
            <w:r>
              <w:rPr>
                <w:rFonts w:ascii="標楷體" w:eastAsia="標楷體" w:hAnsi="標楷體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</w:t>
            </w:r>
            <w:r>
              <w:rPr>
                <w:rFonts w:eastAsia="標楷體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834DAD">
            <w:pPr>
              <w:spacing w:before="182" w:line="360" w:lineRule="auto"/>
              <w:ind w:hanging="5"/>
            </w:pPr>
            <w:r>
              <w:rPr>
                <w:rFonts w:eastAsia="標楷體"/>
              </w:rPr>
              <w:t>六、家人重病或身心障礙：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/>
                <w:b/>
                <w:sz w:val="22"/>
                <w:szCs w:val="22"/>
              </w:rPr>
              <w:t>（請說明，並檢附佐證資料）：</w:t>
            </w:r>
          </w:p>
          <w:p w:rsidR="00375A17" w:rsidRDefault="00375A17" w:rsidP="00834DAD">
            <w:pPr>
              <w:spacing w:before="182" w:line="360" w:lineRule="auto"/>
              <w:rPr>
                <w:rFonts w:eastAsia="標楷體"/>
              </w:rPr>
            </w:pP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834DAD">
            <w:pPr>
              <w:spacing w:before="182" w:line="360" w:lineRule="auto"/>
            </w:pPr>
            <w:r>
              <w:rPr>
                <w:rFonts w:eastAsia="標楷體"/>
              </w:rPr>
              <w:t>七、是否申請就學貸款</w:t>
            </w:r>
            <w:r>
              <w:rPr>
                <w:rFonts w:ascii="標楷體" w:eastAsia="標楷體" w:hAnsi="標楷體"/>
              </w:rPr>
              <w:t>：□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eastAsia="標楷體"/>
              </w:rPr>
              <w:t>否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5A17" w:rsidRDefault="00375A17" w:rsidP="00375A17">
            <w:pPr>
              <w:spacing w:line="400" w:lineRule="exact"/>
            </w:pPr>
            <w:r>
              <w:rPr>
                <w:rFonts w:ascii="標楷體" w:eastAsia="標楷體" w:hAnsi="標楷體"/>
              </w:rPr>
              <w:t>八、是否領有政府或民間團體補助</w:t>
            </w:r>
            <w:r>
              <w:rPr>
                <w:rFonts w:ascii="標楷體" w:eastAsia="SimSun" w:hAnsi="標楷體"/>
              </w:rPr>
              <w:t>：</w:t>
            </w:r>
          </w:p>
          <w:p w:rsidR="00375A17" w:rsidRDefault="00375A17" w:rsidP="00375A17">
            <w:pPr>
              <w:spacing w:before="182" w:line="400" w:lineRule="exact"/>
              <w:ind w:firstLine="120"/>
              <w:jc w:val="both"/>
            </w:pPr>
            <w:r>
              <w:rPr>
                <w:rFonts w:ascii="標楷體" w:eastAsia="標楷體" w:hAnsi="標楷體"/>
              </w:rPr>
              <w:t>1.補助項目：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</w:t>
            </w:r>
            <w:r>
              <w:rPr>
                <w:rFonts w:ascii="標楷體" w:eastAsia="SimSun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元/年/月</w:t>
            </w:r>
          </w:p>
          <w:p w:rsidR="00375A17" w:rsidRDefault="00375A17" w:rsidP="00375A17">
            <w:pPr>
              <w:spacing w:before="182" w:line="400" w:lineRule="exact"/>
              <w:ind w:firstLine="120"/>
              <w:jc w:val="both"/>
            </w:pPr>
            <w:r>
              <w:rPr>
                <w:rFonts w:ascii="標楷體" w:eastAsia="標楷體" w:hAnsi="標楷體"/>
              </w:rPr>
              <w:t>2.補助項目：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>
              <w:rPr>
                <w:rFonts w:ascii="標楷體" w:eastAsia="SimSun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元/年/月</w:t>
            </w:r>
          </w:p>
          <w:p w:rsidR="00375A17" w:rsidRDefault="00375A17" w:rsidP="00375A17">
            <w:pPr>
              <w:spacing w:before="182" w:line="400" w:lineRule="exact"/>
              <w:ind w:firstLine="120"/>
              <w:jc w:val="both"/>
            </w:pPr>
            <w:r>
              <w:rPr>
                <w:rFonts w:ascii="標楷體" w:eastAsia="標楷體" w:hAnsi="標楷體"/>
              </w:rPr>
              <w:t>3.補助項目：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</w:t>
            </w:r>
            <w:r>
              <w:rPr>
                <w:rFonts w:ascii="標楷體" w:eastAsia="SimSun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元/年/月</w:t>
            </w:r>
          </w:p>
          <w:p w:rsidR="00375A17" w:rsidRDefault="00375A17" w:rsidP="00375A17">
            <w:pPr>
              <w:spacing w:before="182" w:line="400" w:lineRule="exact"/>
              <w:ind w:firstLine="120"/>
              <w:jc w:val="both"/>
            </w:pPr>
            <w:r>
              <w:rPr>
                <w:rFonts w:ascii="標楷體" w:eastAsia="標楷體" w:hAnsi="標楷體"/>
              </w:rPr>
              <w:t>4.補助項目：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>
              <w:rPr>
                <w:rFonts w:ascii="標楷體" w:eastAsia="SimSun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元/年/月</w:t>
            </w:r>
          </w:p>
          <w:p w:rsidR="00375A17" w:rsidRDefault="00375A17" w:rsidP="00375A17">
            <w:pPr>
              <w:spacing w:before="182" w:line="400" w:lineRule="exact"/>
              <w:ind w:firstLine="120"/>
              <w:jc w:val="both"/>
            </w:pPr>
            <w:r>
              <w:rPr>
                <w:rFonts w:ascii="標楷體" w:eastAsia="標楷體" w:hAnsi="標楷體"/>
              </w:rPr>
              <w:t>5.補助項目：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</w:t>
            </w:r>
            <w:r>
              <w:rPr>
                <w:rFonts w:ascii="標楷體" w:eastAsia="SimSun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</w:rPr>
              <w:t>金額：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>
              <w:rPr>
                <w:rFonts w:ascii="標楷體" w:eastAsia="標楷體" w:hAnsi="標楷體"/>
              </w:rPr>
              <w:t>元/年/月</w:t>
            </w:r>
          </w:p>
        </w:tc>
      </w:tr>
      <w:tr w:rsidR="00375A17" w:rsidTr="00375A17">
        <w:tblPrEx>
          <w:tblCellMar>
            <w:top w:w="0" w:type="dxa"/>
            <w:bottom w:w="0" w:type="dxa"/>
          </w:tblCellMar>
        </w:tblPrEx>
        <w:trPr>
          <w:trHeight w:val="888"/>
          <w:jc w:val="center"/>
        </w:trPr>
        <w:tc>
          <w:tcPr>
            <w:tcW w:w="10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5A17" w:rsidRDefault="00375A17" w:rsidP="00834DAD">
            <w:pPr>
              <w:spacing w:before="182" w:line="0" w:lineRule="atLeast"/>
            </w:pPr>
            <w:r>
              <w:rPr>
                <w:rFonts w:eastAsia="標楷體"/>
                <w:b/>
                <w:color w:val="000000"/>
                <w:shd w:val="clear" w:color="auto" w:fill="FFFF00"/>
              </w:rPr>
              <w:t>申請人簽章及日期：</w:t>
            </w:r>
            <w:r>
              <w:rPr>
                <w:rFonts w:eastAsia="標楷體"/>
                <w:b/>
                <w:color w:val="000000"/>
              </w:rPr>
              <w:t xml:space="preserve">                          </w:t>
            </w:r>
            <w:r>
              <w:rPr>
                <w:rFonts w:eastAsia="標楷體"/>
                <w:b/>
                <w:color w:val="000000"/>
              </w:rPr>
              <w:t xml:space="preserve">        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  <w:r>
              <w:rPr>
                <w:rFonts w:eastAsia="標楷體"/>
                <w:b/>
                <w:color w:val="000000"/>
              </w:rPr>
              <w:t>申請日期：</w:t>
            </w:r>
            <w:r>
              <w:rPr>
                <w:rFonts w:eastAsia="標楷體"/>
              </w:rPr>
              <w:t xml:space="preserve">　　　年　　　月　　　日</w:t>
            </w:r>
            <w:r>
              <w:rPr>
                <w:rFonts w:eastAsia="標楷體"/>
              </w:rPr>
              <w:t xml:space="preserve">  </w:t>
            </w:r>
          </w:p>
        </w:tc>
      </w:tr>
    </w:tbl>
    <w:p w:rsidR="00FB6265" w:rsidRPr="00375A17" w:rsidRDefault="00FB6265">
      <w:pPr>
        <w:rPr>
          <w:rFonts w:hint="eastAsia"/>
        </w:rPr>
      </w:pPr>
    </w:p>
    <w:sectPr w:rsidR="00FB6265" w:rsidRPr="00375A17" w:rsidSect="00375A17">
      <w:pgSz w:w="11906" w:h="16838"/>
      <w:pgMar w:top="567" w:right="567" w:bottom="567" w:left="567" w:header="720" w:footer="720" w:gutter="0"/>
      <w:cols w:space="720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17"/>
    <w:rsid w:val="0000093C"/>
    <w:rsid w:val="00000D7E"/>
    <w:rsid w:val="0000595C"/>
    <w:rsid w:val="000062D0"/>
    <w:rsid w:val="00011B1A"/>
    <w:rsid w:val="00011E0E"/>
    <w:rsid w:val="00011ED7"/>
    <w:rsid w:val="00012AD5"/>
    <w:rsid w:val="00012B93"/>
    <w:rsid w:val="000165AA"/>
    <w:rsid w:val="00020346"/>
    <w:rsid w:val="000206F8"/>
    <w:rsid w:val="000211EF"/>
    <w:rsid w:val="00023B63"/>
    <w:rsid w:val="00024D79"/>
    <w:rsid w:val="0002720D"/>
    <w:rsid w:val="00030E5A"/>
    <w:rsid w:val="00031586"/>
    <w:rsid w:val="00032DD7"/>
    <w:rsid w:val="0003367D"/>
    <w:rsid w:val="00033F77"/>
    <w:rsid w:val="00035AFA"/>
    <w:rsid w:val="000365E7"/>
    <w:rsid w:val="00036CFF"/>
    <w:rsid w:val="00040836"/>
    <w:rsid w:val="00042E73"/>
    <w:rsid w:val="00043319"/>
    <w:rsid w:val="0004636F"/>
    <w:rsid w:val="000472C0"/>
    <w:rsid w:val="0005100F"/>
    <w:rsid w:val="00051603"/>
    <w:rsid w:val="000526CA"/>
    <w:rsid w:val="00052AB2"/>
    <w:rsid w:val="0005353C"/>
    <w:rsid w:val="0005389F"/>
    <w:rsid w:val="000556E1"/>
    <w:rsid w:val="00056668"/>
    <w:rsid w:val="00060D3F"/>
    <w:rsid w:val="00060EA6"/>
    <w:rsid w:val="00061225"/>
    <w:rsid w:val="000614BB"/>
    <w:rsid w:val="00061DBB"/>
    <w:rsid w:val="00067313"/>
    <w:rsid w:val="00067F03"/>
    <w:rsid w:val="00071018"/>
    <w:rsid w:val="00071868"/>
    <w:rsid w:val="00072313"/>
    <w:rsid w:val="00075536"/>
    <w:rsid w:val="00076195"/>
    <w:rsid w:val="00076794"/>
    <w:rsid w:val="00080A49"/>
    <w:rsid w:val="0008357A"/>
    <w:rsid w:val="00083E81"/>
    <w:rsid w:val="00084643"/>
    <w:rsid w:val="00085950"/>
    <w:rsid w:val="00087715"/>
    <w:rsid w:val="00090071"/>
    <w:rsid w:val="000906D5"/>
    <w:rsid w:val="000952E0"/>
    <w:rsid w:val="00096842"/>
    <w:rsid w:val="00096AA2"/>
    <w:rsid w:val="000975A2"/>
    <w:rsid w:val="000A0022"/>
    <w:rsid w:val="000A3533"/>
    <w:rsid w:val="000A4237"/>
    <w:rsid w:val="000A6346"/>
    <w:rsid w:val="000B29CF"/>
    <w:rsid w:val="000B33CD"/>
    <w:rsid w:val="000B3B60"/>
    <w:rsid w:val="000B6315"/>
    <w:rsid w:val="000B673C"/>
    <w:rsid w:val="000C1C13"/>
    <w:rsid w:val="000C65E1"/>
    <w:rsid w:val="000C69A7"/>
    <w:rsid w:val="000D090C"/>
    <w:rsid w:val="000D3C1F"/>
    <w:rsid w:val="000D5B94"/>
    <w:rsid w:val="000D5E8F"/>
    <w:rsid w:val="000D5F2C"/>
    <w:rsid w:val="000D6571"/>
    <w:rsid w:val="000D7E87"/>
    <w:rsid w:val="000E0ADB"/>
    <w:rsid w:val="000E2FD9"/>
    <w:rsid w:val="000E657E"/>
    <w:rsid w:val="000E7023"/>
    <w:rsid w:val="000E7592"/>
    <w:rsid w:val="000F2012"/>
    <w:rsid w:val="000F3408"/>
    <w:rsid w:val="000F56E2"/>
    <w:rsid w:val="000F6D10"/>
    <w:rsid w:val="00100673"/>
    <w:rsid w:val="00102249"/>
    <w:rsid w:val="00102263"/>
    <w:rsid w:val="00102492"/>
    <w:rsid w:val="00103095"/>
    <w:rsid w:val="0010320E"/>
    <w:rsid w:val="00103AA9"/>
    <w:rsid w:val="00103C3F"/>
    <w:rsid w:val="00103E78"/>
    <w:rsid w:val="00104F3C"/>
    <w:rsid w:val="00105321"/>
    <w:rsid w:val="001055C7"/>
    <w:rsid w:val="00110258"/>
    <w:rsid w:val="001107DC"/>
    <w:rsid w:val="001112A3"/>
    <w:rsid w:val="00112240"/>
    <w:rsid w:val="001123D7"/>
    <w:rsid w:val="00112E66"/>
    <w:rsid w:val="001158A5"/>
    <w:rsid w:val="00115907"/>
    <w:rsid w:val="00115B66"/>
    <w:rsid w:val="00115E40"/>
    <w:rsid w:val="00115E95"/>
    <w:rsid w:val="00121048"/>
    <w:rsid w:val="00122E9A"/>
    <w:rsid w:val="00123767"/>
    <w:rsid w:val="0012609B"/>
    <w:rsid w:val="00130C51"/>
    <w:rsid w:val="00131684"/>
    <w:rsid w:val="0013193F"/>
    <w:rsid w:val="00131A3F"/>
    <w:rsid w:val="0013220A"/>
    <w:rsid w:val="00133177"/>
    <w:rsid w:val="001357B4"/>
    <w:rsid w:val="001415BA"/>
    <w:rsid w:val="00142080"/>
    <w:rsid w:val="001425A5"/>
    <w:rsid w:val="00143459"/>
    <w:rsid w:val="001434D6"/>
    <w:rsid w:val="00145498"/>
    <w:rsid w:val="001476CD"/>
    <w:rsid w:val="001535E0"/>
    <w:rsid w:val="001541AD"/>
    <w:rsid w:val="001552C6"/>
    <w:rsid w:val="00156656"/>
    <w:rsid w:val="00156811"/>
    <w:rsid w:val="00161071"/>
    <w:rsid w:val="00161477"/>
    <w:rsid w:val="001635FB"/>
    <w:rsid w:val="00163F74"/>
    <w:rsid w:val="00166F1A"/>
    <w:rsid w:val="00171AE1"/>
    <w:rsid w:val="00173F9B"/>
    <w:rsid w:val="00176897"/>
    <w:rsid w:val="00181052"/>
    <w:rsid w:val="001825E3"/>
    <w:rsid w:val="00184038"/>
    <w:rsid w:val="00186522"/>
    <w:rsid w:val="0018724D"/>
    <w:rsid w:val="00187E66"/>
    <w:rsid w:val="001904FC"/>
    <w:rsid w:val="00191B28"/>
    <w:rsid w:val="0019349A"/>
    <w:rsid w:val="00193549"/>
    <w:rsid w:val="00196C76"/>
    <w:rsid w:val="00196FFA"/>
    <w:rsid w:val="00197A01"/>
    <w:rsid w:val="00197AF5"/>
    <w:rsid w:val="001A0715"/>
    <w:rsid w:val="001A2D3E"/>
    <w:rsid w:val="001A5DFC"/>
    <w:rsid w:val="001A69BB"/>
    <w:rsid w:val="001B024F"/>
    <w:rsid w:val="001B06EC"/>
    <w:rsid w:val="001B2E12"/>
    <w:rsid w:val="001B3F2C"/>
    <w:rsid w:val="001B4545"/>
    <w:rsid w:val="001B4B04"/>
    <w:rsid w:val="001C0F16"/>
    <w:rsid w:val="001C1F5B"/>
    <w:rsid w:val="001C23C4"/>
    <w:rsid w:val="001C6080"/>
    <w:rsid w:val="001D090E"/>
    <w:rsid w:val="001D174A"/>
    <w:rsid w:val="001D2002"/>
    <w:rsid w:val="001D3BDA"/>
    <w:rsid w:val="001D3D12"/>
    <w:rsid w:val="001D424B"/>
    <w:rsid w:val="001D5445"/>
    <w:rsid w:val="001D65D4"/>
    <w:rsid w:val="001D6951"/>
    <w:rsid w:val="001D6CF7"/>
    <w:rsid w:val="001D7043"/>
    <w:rsid w:val="001D71B5"/>
    <w:rsid w:val="001D7498"/>
    <w:rsid w:val="001E0853"/>
    <w:rsid w:val="001E0916"/>
    <w:rsid w:val="001E0930"/>
    <w:rsid w:val="001E2E07"/>
    <w:rsid w:val="001E3073"/>
    <w:rsid w:val="001E4DA7"/>
    <w:rsid w:val="001E6078"/>
    <w:rsid w:val="001F13A4"/>
    <w:rsid w:val="001F18F3"/>
    <w:rsid w:val="001F2581"/>
    <w:rsid w:val="001F2D8F"/>
    <w:rsid w:val="001F37F4"/>
    <w:rsid w:val="001F638C"/>
    <w:rsid w:val="001F6448"/>
    <w:rsid w:val="001F7086"/>
    <w:rsid w:val="002002D5"/>
    <w:rsid w:val="002021BE"/>
    <w:rsid w:val="00202E27"/>
    <w:rsid w:val="002030F5"/>
    <w:rsid w:val="0020373C"/>
    <w:rsid w:val="00204936"/>
    <w:rsid w:val="00205B76"/>
    <w:rsid w:val="00206888"/>
    <w:rsid w:val="002078CC"/>
    <w:rsid w:val="00210BC0"/>
    <w:rsid w:val="00210F74"/>
    <w:rsid w:val="002111DE"/>
    <w:rsid w:val="002113FB"/>
    <w:rsid w:val="00211928"/>
    <w:rsid w:val="002126A2"/>
    <w:rsid w:val="0021298D"/>
    <w:rsid w:val="002131FA"/>
    <w:rsid w:val="00215076"/>
    <w:rsid w:val="00221C5B"/>
    <w:rsid w:val="002230BB"/>
    <w:rsid w:val="00226750"/>
    <w:rsid w:val="002343F4"/>
    <w:rsid w:val="00234458"/>
    <w:rsid w:val="00236AF9"/>
    <w:rsid w:val="00236BE9"/>
    <w:rsid w:val="00236EA1"/>
    <w:rsid w:val="00236F45"/>
    <w:rsid w:val="00237DAD"/>
    <w:rsid w:val="00243225"/>
    <w:rsid w:val="00244C72"/>
    <w:rsid w:val="00244D1E"/>
    <w:rsid w:val="002451A5"/>
    <w:rsid w:val="00245878"/>
    <w:rsid w:val="00246D9E"/>
    <w:rsid w:val="0025114B"/>
    <w:rsid w:val="00251FD5"/>
    <w:rsid w:val="0025401F"/>
    <w:rsid w:val="00254EA1"/>
    <w:rsid w:val="0025615B"/>
    <w:rsid w:val="002603F4"/>
    <w:rsid w:val="0026097F"/>
    <w:rsid w:val="002617CA"/>
    <w:rsid w:val="002623F9"/>
    <w:rsid w:val="00263BF7"/>
    <w:rsid w:val="002640D5"/>
    <w:rsid w:val="002649AC"/>
    <w:rsid w:val="00264B56"/>
    <w:rsid w:val="002655B2"/>
    <w:rsid w:val="00266DDD"/>
    <w:rsid w:val="0026717E"/>
    <w:rsid w:val="0026749F"/>
    <w:rsid w:val="002677EB"/>
    <w:rsid w:val="00267A3D"/>
    <w:rsid w:val="00270994"/>
    <w:rsid w:val="00271E3A"/>
    <w:rsid w:val="002735D0"/>
    <w:rsid w:val="00273BA7"/>
    <w:rsid w:val="0027477A"/>
    <w:rsid w:val="00277279"/>
    <w:rsid w:val="00280B10"/>
    <w:rsid w:val="002812C6"/>
    <w:rsid w:val="0028352D"/>
    <w:rsid w:val="00283CC6"/>
    <w:rsid w:val="00286399"/>
    <w:rsid w:val="002864DE"/>
    <w:rsid w:val="00290B6C"/>
    <w:rsid w:val="00292166"/>
    <w:rsid w:val="00292896"/>
    <w:rsid w:val="00292F33"/>
    <w:rsid w:val="002970E3"/>
    <w:rsid w:val="00297CFE"/>
    <w:rsid w:val="00297DF1"/>
    <w:rsid w:val="002A0060"/>
    <w:rsid w:val="002A195D"/>
    <w:rsid w:val="002A2851"/>
    <w:rsid w:val="002A2862"/>
    <w:rsid w:val="002A2E58"/>
    <w:rsid w:val="002A3FEF"/>
    <w:rsid w:val="002A6AF2"/>
    <w:rsid w:val="002B21BE"/>
    <w:rsid w:val="002B26B0"/>
    <w:rsid w:val="002B41A9"/>
    <w:rsid w:val="002C25E0"/>
    <w:rsid w:val="002C4088"/>
    <w:rsid w:val="002C5379"/>
    <w:rsid w:val="002D08A0"/>
    <w:rsid w:val="002D0BDB"/>
    <w:rsid w:val="002D3A8B"/>
    <w:rsid w:val="002D44B2"/>
    <w:rsid w:val="002D52C2"/>
    <w:rsid w:val="002E0514"/>
    <w:rsid w:val="002E141E"/>
    <w:rsid w:val="002E39C0"/>
    <w:rsid w:val="002E3F9C"/>
    <w:rsid w:val="002E7191"/>
    <w:rsid w:val="002F692E"/>
    <w:rsid w:val="002F6E75"/>
    <w:rsid w:val="002F6F6F"/>
    <w:rsid w:val="0030118B"/>
    <w:rsid w:val="00301A44"/>
    <w:rsid w:val="00301A90"/>
    <w:rsid w:val="00301CA7"/>
    <w:rsid w:val="00302504"/>
    <w:rsid w:val="0030392B"/>
    <w:rsid w:val="00303EA7"/>
    <w:rsid w:val="00305C49"/>
    <w:rsid w:val="00312570"/>
    <w:rsid w:val="00312E94"/>
    <w:rsid w:val="003215DF"/>
    <w:rsid w:val="0032350A"/>
    <w:rsid w:val="003238CC"/>
    <w:rsid w:val="00325151"/>
    <w:rsid w:val="0032665D"/>
    <w:rsid w:val="003300C5"/>
    <w:rsid w:val="00334ED3"/>
    <w:rsid w:val="00335F00"/>
    <w:rsid w:val="00336235"/>
    <w:rsid w:val="0033787B"/>
    <w:rsid w:val="00343931"/>
    <w:rsid w:val="003448EE"/>
    <w:rsid w:val="0035096E"/>
    <w:rsid w:val="00350BCC"/>
    <w:rsid w:val="00351B99"/>
    <w:rsid w:val="003543AF"/>
    <w:rsid w:val="003559E9"/>
    <w:rsid w:val="0035748D"/>
    <w:rsid w:val="00362270"/>
    <w:rsid w:val="003623AD"/>
    <w:rsid w:val="00362C88"/>
    <w:rsid w:val="0036588B"/>
    <w:rsid w:val="00366047"/>
    <w:rsid w:val="003714C2"/>
    <w:rsid w:val="00375A17"/>
    <w:rsid w:val="00375DE2"/>
    <w:rsid w:val="0037664B"/>
    <w:rsid w:val="003767A9"/>
    <w:rsid w:val="00384158"/>
    <w:rsid w:val="0038439C"/>
    <w:rsid w:val="003846EE"/>
    <w:rsid w:val="00391C46"/>
    <w:rsid w:val="003920DD"/>
    <w:rsid w:val="003932B2"/>
    <w:rsid w:val="003969D4"/>
    <w:rsid w:val="003A56E8"/>
    <w:rsid w:val="003B089F"/>
    <w:rsid w:val="003B08AA"/>
    <w:rsid w:val="003B0BD7"/>
    <w:rsid w:val="003B18D0"/>
    <w:rsid w:val="003B20AB"/>
    <w:rsid w:val="003B2102"/>
    <w:rsid w:val="003B2E8D"/>
    <w:rsid w:val="003B3472"/>
    <w:rsid w:val="003B49B9"/>
    <w:rsid w:val="003B6443"/>
    <w:rsid w:val="003B774F"/>
    <w:rsid w:val="003C2B9D"/>
    <w:rsid w:val="003C5265"/>
    <w:rsid w:val="003C5FC2"/>
    <w:rsid w:val="003C74BC"/>
    <w:rsid w:val="003D093C"/>
    <w:rsid w:val="003D6BB0"/>
    <w:rsid w:val="003D7337"/>
    <w:rsid w:val="003E14A6"/>
    <w:rsid w:val="003E23E8"/>
    <w:rsid w:val="003E4C82"/>
    <w:rsid w:val="003F1206"/>
    <w:rsid w:val="003F379C"/>
    <w:rsid w:val="003F549F"/>
    <w:rsid w:val="003F5BA5"/>
    <w:rsid w:val="003F604A"/>
    <w:rsid w:val="003F62B4"/>
    <w:rsid w:val="00400464"/>
    <w:rsid w:val="0040227D"/>
    <w:rsid w:val="0040253B"/>
    <w:rsid w:val="00403FAB"/>
    <w:rsid w:val="00404823"/>
    <w:rsid w:val="00405838"/>
    <w:rsid w:val="0040651F"/>
    <w:rsid w:val="00406566"/>
    <w:rsid w:val="0041224D"/>
    <w:rsid w:val="004148C7"/>
    <w:rsid w:val="00422CDB"/>
    <w:rsid w:val="004238CF"/>
    <w:rsid w:val="00424D34"/>
    <w:rsid w:val="004303DF"/>
    <w:rsid w:val="004303F2"/>
    <w:rsid w:val="004311F9"/>
    <w:rsid w:val="0043233C"/>
    <w:rsid w:val="00435082"/>
    <w:rsid w:val="00436B74"/>
    <w:rsid w:val="00442B3D"/>
    <w:rsid w:val="00443024"/>
    <w:rsid w:val="004440EB"/>
    <w:rsid w:val="00445458"/>
    <w:rsid w:val="00445C26"/>
    <w:rsid w:val="00447930"/>
    <w:rsid w:val="00447C17"/>
    <w:rsid w:val="00452663"/>
    <w:rsid w:val="0045334F"/>
    <w:rsid w:val="00455D79"/>
    <w:rsid w:val="0046354B"/>
    <w:rsid w:val="0046491A"/>
    <w:rsid w:val="0046597F"/>
    <w:rsid w:val="00465F33"/>
    <w:rsid w:val="004662C6"/>
    <w:rsid w:val="00467240"/>
    <w:rsid w:val="0046756E"/>
    <w:rsid w:val="00470E17"/>
    <w:rsid w:val="00475532"/>
    <w:rsid w:val="0048128A"/>
    <w:rsid w:val="00481CDC"/>
    <w:rsid w:val="004840F7"/>
    <w:rsid w:val="004847EE"/>
    <w:rsid w:val="00484C46"/>
    <w:rsid w:val="00486650"/>
    <w:rsid w:val="0048677B"/>
    <w:rsid w:val="00487574"/>
    <w:rsid w:val="004908F9"/>
    <w:rsid w:val="00492883"/>
    <w:rsid w:val="00492E89"/>
    <w:rsid w:val="004930CD"/>
    <w:rsid w:val="004945CE"/>
    <w:rsid w:val="004961AB"/>
    <w:rsid w:val="00496E0D"/>
    <w:rsid w:val="004A0CFB"/>
    <w:rsid w:val="004A2B97"/>
    <w:rsid w:val="004A3CCC"/>
    <w:rsid w:val="004A4B2C"/>
    <w:rsid w:val="004A5839"/>
    <w:rsid w:val="004A7345"/>
    <w:rsid w:val="004A769C"/>
    <w:rsid w:val="004B1EE9"/>
    <w:rsid w:val="004B2551"/>
    <w:rsid w:val="004B4810"/>
    <w:rsid w:val="004B5D9A"/>
    <w:rsid w:val="004B6388"/>
    <w:rsid w:val="004B6DDD"/>
    <w:rsid w:val="004C0097"/>
    <w:rsid w:val="004C0B96"/>
    <w:rsid w:val="004C148F"/>
    <w:rsid w:val="004C20F1"/>
    <w:rsid w:val="004C3FC8"/>
    <w:rsid w:val="004C6300"/>
    <w:rsid w:val="004C7DF2"/>
    <w:rsid w:val="004D277A"/>
    <w:rsid w:val="004D3D50"/>
    <w:rsid w:val="004D5499"/>
    <w:rsid w:val="004E1525"/>
    <w:rsid w:val="004E4B2E"/>
    <w:rsid w:val="004E694D"/>
    <w:rsid w:val="004E6ADD"/>
    <w:rsid w:val="004F0968"/>
    <w:rsid w:val="004F184C"/>
    <w:rsid w:val="004F2E29"/>
    <w:rsid w:val="004F3924"/>
    <w:rsid w:val="004F665F"/>
    <w:rsid w:val="00500995"/>
    <w:rsid w:val="005025BB"/>
    <w:rsid w:val="00505B7B"/>
    <w:rsid w:val="00505ED4"/>
    <w:rsid w:val="005070BE"/>
    <w:rsid w:val="00510F2C"/>
    <w:rsid w:val="005110BD"/>
    <w:rsid w:val="00513663"/>
    <w:rsid w:val="005138F7"/>
    <w:rsid w:val="00522057"/>
    <w:rsid w:val="00522FB2"/>
    <w:rsid w:val="00524348"/>
    <w:rsid w:val="00524550"/>
    <w:rsid w:val="00524D6B"/>
    <w:rsid w:val="00526728"/>
    <w:rsid w:val="0052682A"/>
    <w:rsid w:val="005278D9"/>
    <w:rsid w:val="00532A29"/>
    <w:rsid w:val="0053327C"/>
    <w:rsid w:val="00541E24"/>
    <w:rsid w:val="005423EE"/>
    <w:rsid w:val="0054285E"/>
    <w:rsid w:val="005433AA"/>
    <w:rsid w:val="00543F1D"/>
    <w:rsid w:val="005448CD"/>
    <w:rsid w:val="00545CAF"/>
    <w:rsid w:val="00545F30"/>
    <w:rsid w:val="00545FB7"/>
    <w:rsid w:val="00546488"/>
    <w:rsid w:val="0054733B"/>
    <w:rsid w:val="00547372"/>
    <w:rsid w:val="00550205"/>
    <w:rsid w:val="00550FFF"/>
    <w:rsid w:val="005517C1"/>
    <w:rsid w:val="00556CDB"/>
    <w:rsid w:val="00560F10"/>
    <w:rsid w:val="00561B4C"/>
    <w:rsid w:val="00561B80"/>
    <w:rsid w:val="00563654"/>
    <w:rsid w:val="00567C45"/>
    <w:rsid w:val="005712EB"/>
    <w:rsid w:val="005717D7"/>
    <w:rsid w:val="005732FC"/>
    <w:rsid w:val="00574065"/>
    <w:rsid w:val="005744C4"/>
    <w:rsid w:val="00575487"/>
    <w:rsid w:val="00575750"/>
    <w:rsid w:val="00575CB2"/>
    <w:rsid w:val="00576301"/>
    <w:rsid w:val="00580EE5"/>
    <w:rsid w:val="00581228"/>
    <w:rsid w:val="00582731"/>
    <w:rsid w:val="00585AF2"/>
    <w:rsid w:val="00587394"/>
    <w:rsid w:val="005875CC"/>
    <w:rsid w:val="00587DC9"/>
    <w:rsid w:val="00590376"/>
    <w:rsid w:val="00591F65"/>
    <w:rsid w:val="00595961"/>
    <w:rsid w:val="00596DF9"/>
    <w:rsid w:val="005976DC"/>
    <w:rsid w:val="005A0270"/>
    <w:rsid w:val="005A0DF3"/>
    <w:rsid w:val="005A1398"/>
    <w:rsid w:val="005A21EB"/>
    <w:rsid w:val="005A49AD"/>
    <w:rsid w:val="005A4EBD"/>
    <w:rsid w:val="005A6BAA"/>
    <w:rsid w:val="005A6F6A"/>
    <w:rsid w:val="005A733F"/>
    <w:rsid w:val="005A7629"/>
    <w:rsid w:val="005A7C15"/>
    <w:rsid w:val="005B0D18"/>
    <w:rsid w:val="005B2BEE"/>
    <w:rsid w:val="005B359C"/>
    <w:rsid w:val="005B5D65"/>
    <w:rsid w:val="005B6298"/>
    <w:rsid w:val="005B748E"/>
    <w:rsid w:val="005C279A"/>
    <w:rsid w:val="005C57B5"/>
    <w:rsid w:val="005D0FAA"/>
    <w:rsid w:val="005D3CF8"/>
    <w:rsid w:val="005D50C1"/>
    <w:rsid w:val="005D55E9"/>
    <w:rsid w:val="005D5864"/>
    <w:rsid w:val="005D63C8"/>
    <w:rsid w:val="005D6515"/>
    <w:rsid w:val="005D65AA"/>
    <w:rsid w:val="005D76D5"/>
    <w:rsid w:val="005E0287"/>
    <w:rsid w:val="005E10BD"/>
    <w:rsid w:val="005E2220"/>
    <w:rsid w:val="005E2A2F"/>
    <w:rsid w:val="005E3B69"/>
    <w:rsid w:val="005E3E03"/>
    <w:rsid w:val="005E4A0D"/>
    <w:rsid w:val="005E501A"/>
    <w:rsid w:val="005E59E6"/>
    <w:rsid w:val="005E6358"/>
    <w:rsid w:val="005E63FE"/>
    <w:rsid w:val="005E7851"/>
    <w:rsid w:val="005F1339"/>
    <w:rsid w:val="005F204C"/>
    <w:rsid w:val="005F2313"/>
    <w:rsid w:val="005F35BE"/>
    <w:rsid w:val="005F65C8"/>
    <w:rsid w:val="006009E3"/>
    <w:rsid w:val="00601B94"/>
    <w:rsid w:val="00603577"/>
    <w:rsid w:val="00603C03"/>
    <w:rsid w:val="00604CE5"/>
    <w:rsid w:val="00605C40"/>
    <w:rsid w:val="00605F75"/>
    <w:rsid w:val="0060616D"/>
    <w:rsid w:val="00606384"/>
    <w:rsid w:val="00607CE9"/>
    <w:rsid w:val="006126E3"/>
    <w:rsid w:val="00613771"/>
    <w:rsid w:val="006142B7"/>
    <w:rsid w:val="006143BC"/>
    <w:rsid w:val="0062015E"/>
    <w:rsid w:val="00621431"/>
    <w:rsid w:val="00621B92"/>
    <w:rsid w:val="00621BEA"/>
    <w:rsid w:val="0062316F"/>
    <w:rsid w:val="006232D7"/>
    <w:rsid w:val="00625ABA"/>
    <w:rsid w:val="006268DD"/>
    <w:rsid w:val="00627494"/>
    <w:rsid w:val="006304C5"/>
    <w:rsid w:val="006307C5"/>
    <w:rsid w:val="00631ADD"/>
    <w:rsid w:val="00632ACE"/>
    <w:rsid w:val="006333EE"/>
    <w:rsid w:val="00633CDC"/>
    <w:rsid w:val="0063414E"/>
    <w:rsid w:val="00635DAC"/>
    <w:rsid w:val="006360C4"/>
    <w:rsid w:val="006369B6"/>
    <w:rsid w:val="00636A76"/>
    <w:rsid w:val="00637083"/>
    <w:rsid w:val="00637900"/>
    <w:rsid w:val="0064046D"/>
    <w:rsid w:val="00640585"/>
    <w:rsid w:val="00640B7E"/>
    <w:rsid w:val="0064111E"/>
    <w:rsid w:val="00641262"/>
    <w:rsid w:val="00641A3A"/>
    <w:rsid w:val="00643F2F"/>
    <w:rsid w:val="00644BD0"/>
    <w:rsid w:val="00647828"/>
    <w:rsid w:val="00651689"/>
    <w:rsid w:val="00651E28"/>
    <w:rsid w:val="00655630"/>
    <w:rsid w:val="006557ED"/>
    <w:rsid w:val="006559A2"/>
    <w:rsid w:val="00655C7B"/>
    <w:rsid w:val="0066294D"/>
    <w:rsid w:val="006629A5"/>
    <w:rsid w:val="0066348E"/>
    <w:rsid w:val="00664E07"/>
    <w:rsid w:val="00665215"/>
    <w:rsid w:val="0066761F"/>
    <w:rsid w:val="00672083"/>
    <w:rsid w:val="00677C6F"/>
    <w:rsid w:val="00682A31"/>
    <w:rsid w:val="006856C3"/>
    <w:rsid w:val="00685D3A"/>
    <w:rsid w:val="00685E97"/>
    <w:rsid w:val="00686BD8"/>
    <w:rsid w:val="0068725F"/>
    <w:rsid w:val="00687593"/>
    <w:rsid w:val="00690C6C"/>
    <w:rsid w:val="006925C6"/>
    <w:rsid w:val="006936CF"/>
    <w:rsid w:val="00694A08"/>
    <w:rsid w:val="00696CDC"/>
    <w:rsid w:val="00696D21"/>
    <w:rsid w:val="00697EFF"/>
    <w:rsid w:val="006A091D"/>
    <w:rsid w:val="006A0E5C"/>
    <w:rsid w:val="006A19B1"/>
    <w:rsid w:val="006A1C32"/>
    <w:rsid w:val="006A2456"/>
    <w:rsid w:val="006A2B25"/>
    <w:rsid w:val="006A52DD"/>
    <w:rsid w:val="006A69A5"/>
    <w:rsid w:val="006A7386"/>
    <w:rsid w:val="006A74FD"/>
    <w:rsid w:val="006A761C"/>
    <w:rsid w:val="006B0501"/>
    <w:rsid w:val="006B092C"/>
    <w:rsid w:val="006B3A77"/>
    <w:rsid w:val="006B3AD0"/>
    <w:rsid w:val="006B7752"/>
    <w:rsid w:val="006B7BC9"/>
    <w:rsid w:val="006C1A24"/>
    <w:rsid w:val="006C1A9D"/>
    <w:rsid w:val="006C2BAF"/>
    <w:rsid w:val="006C517F"/>
    <w:rsid w:val="006C681A"/>
    <w:rsid w:val="006D3951"/>
    <w:rsid w:val="006E0056"/>
    <w:rsid w:val="006E19AF"/>
    <w:rsid w:val="006E29A6"/>
    <w:rsid w:val="006E2F9E"/>
    <w:rsid w:val="006E314C"/>
    <w:rsid w:val="006E37AF"/>
    <w:rsid w:val="006E4D3C"/>
    <w:rsid w:val="006E6E50"/>
    <w:rsid w:val="006E757A"/>
    <w:rsid w:val="006F15BB"/>
    <w:rsid w:val="006F248B"/>
    <w:rsid w:val="006F498C"/>
    <w:rsid w:val="006F566B"/>
    <w:rsid w:val="00700CAD"/>
    <w:rsid w:val="00702140"/>
    <w:rsid w:val="007030E8"/>
    <w:rsid w:val="00703FE8"/>
    <w:rsid w:val="007078BA"/>
    <w:rsid w:val="00707ACD"/>
    <w:rsid w:val="00707BA2"/>
    <w:rsid w:val="007113EF"/>
    <w:rsid w:val="007123A6"/>
    <w:rsid w:val="00712E0C"/>
    <w:rsid w:val="00713EFC"/>
    <w:rsid w:val="00715AF5"/>
    <w:rsid w:val="0072072A"/>
    <w:rsid w:val="00721A3B"/>
    <w:rsid w:val="00722626"/>
    <w:rsid w:val="007239A4"/>
    <w:rsid w:val="00723F11"/>
    <w:rsid w:val="007240B3"/>
    <w:rsid w:val="00724D99"/>
    <w:rsid w:val="00725C3B"/>
    <w:rsid w:val="0073044F"/>
    <w:rsid w:val="00730977"/>
    <w:rsid w:val="00732A55"/>
    <w:rsid w:val="007405B2"/>
    <w:rsid w:val="0074071F"/>
    <w:rsid w:val="007413B3"/>
    <w:rsid w:val="00742EDE"/>
    <w:rsid w:val="00745745"/>
    <w:rsid w:val="00746A2F"/>
    <w:rsid w:val="00746ABF"/>
    <w:rsid w:val="00747479"/>
    <w:rsid w:val="00747ADB"/>
    <w:rsid w:val="0075047F"/>
    <w:rsid w:val="00750CE7"/>
    <w:rsid w:val="00752AC7"/>
    <w:rsid w:val="007533B8"/>
    <w:rsid w:val="00753B93"/>
    <w:rsid w:val="00755DD0"/>
    <w:rsid w:val="00756245"/>
    <w:rsid w:val="0076025A"/>
    <w:rsid w:val="00761B18"/>
    <w:rsid w:val="00763859"/>
    <w:rsid w:val="0076398E"/>
    <w:rsid w:val="007639BF"/>
    <w:rsid w:val="00765DE6"/>
    <w:rsid w:val="00770BCB"/>
    <w:rsid w:val="00771F14"/>
    <w:rsid w:val="00773340"/>
    <w:rsid w:val="0077482B"/>
    <w:rsid w:val="007752A1"/>
    <w:rsid w:val="00776B8B"/>
    <w:rsid w:val="00776BC7"/>
    <w:rsid w:val="00777614"/>
    <w:rsid w:val="007812F3"/>
    <w:rsid w:val="0078142D"/>
    <w:rsid w:val="007817BB"/>
    <w:rsid w:val="00782935"/>
    <w:rsid w:val="007830BA"/>
    <w:rsid w:val="00783165"/>
    <w:rsid w:val="00784399"/>
    <w:rsid w:val="00786DF4"/>
    <w:rsid w:val="0078718E"/>
    <w:rsid w:val="007905FF"/>
    <w:rsid w:val="0079420E"/>
    <w:rsid w:val="00794A37"/>
    <w:rsid w:val="00795A4B"/>
    <w:rsid w:val="007968B6"/>
    <w:rsid w:val="007975EC"/>
    <w:rsid w:val="007A1001"/>
    <w:rsid w:val="007A31E6"/>
    <w:rsid w:val="007A38D9"/>
    <w:rsid w:val="007A532B"/>
    <w:rsid w:val="007A53B3"/>
    <w:rsid w:val="007B0032"/>
    <w:rsid w:val="007B0D01"/>
    <w:rsid w:val="007B1187"/>
    <w:rsid w:val="007B2FCA"/>
    <w:rsid w:val="007B5139"/>
    <w:rsid w:val="007B5F39"/>
    <w:rsid w:val="007B7203"/>
    <w:rsid w:val="007C1E06"/>
    <w:rsid w:val="007C2447"/>
    <w:rsid w:val="007C45B1"/>
    <w:rsid w:val="007C4D4D"/>
    <w:rsid w:val="007C56C8"/>
    <w:rsid w:val="007C6423"/>
    <w:rsid w:val="007C6744"/>
    <w:rsid w:val="007C70E2"/>
    <w:rsid w:val="007C7858"/>
    <w:rsid w:val="007D0BE3"/>
    <w:rsid w:val="007D22A7"/>
    <w:rsid w:val="007D272E"/>
    <w:rsid w:val="007D2AB5"/>
    <w:rsid w:val="007D440E"/>
    <w:rsid w:val="007D5100"/>
    <w:rsid w:val="007D6461"/>
    <w:rsid w:val="007E0711"/>
    <w:rsid w:val="007E4511"/>
    <w:rsid w:val="007E4C2C"/>
    <w:rsid w:val="007E504A"/>
    <w:rsid w:val="007E62EF"/>
    <w:rsid w:val="007F09DA"/>
    <w:rsid w:val="007F4031"/>
    <w:rsid w:val="007F694B"/>
    <w:rsid w:val="0080620C"/>
    <w:rsid w:val="00806449"/>
    <w:rsid w:val="00806530"/>
    <w:rsid w:val="00814C3A"/>
    <w:rsid w:val="00816702"/>
    <w:rsid w:val="00825734"/>
    <w:rsid w:val="00825926"/>
    <w:rsid w:val="00825A40"/>
    <w:rsid w:val="008264A9"/>
    <w:rsid w:val="00826611"/>
    <w:rsid w:val="00831AEC"/>
    <w:rsid w:val="008320F5"/>
    <w:rsid w:val="0083288B"/>
    <w:rsid w:val="00833629"/>
    <w:rsid w:val="00834BC8"/>
    <w:rsid w:val="00841DF9"/>
    <w:rsid w:val="00843C4D"/>
    <w:rsid w:val="00843D81"/>
    <w:rsid w:val="008444D9"/>
    <w:rsid w:val="008460D1"/>
    <w:rsid w:val="00846D88"/>
    <w:rsid w:val="00851E08"/>
    <w:rsid w:val="008520BB"/>
    <w:rsid w:val="0085280A"/>
    <w:rsid w:val="008528AA"/>
    <w:rsid w:val="008532DA"/>
    <w:rsid w:val="0085398C"/>
    <w:rsid w:val="00855D9E"/>
    <w:rsid w:val="00856249"/>
    <w:rsid w:val="00856D8E"/>
    <w:rsid w:val="00860C6D"/>
    <w:rsid w:val="00862546"/>
    <w:rsid w:val="00864153"/>
    <w:rsid w:val="00866E90"/>
    <w:rsid w:val="00871730"/>
    <w:rsid w:val="00871DB7"/>
    <w:rsid w:val="008738A0"/>
    <w:rsid w:val="008746B2"/>
    <w:rsid w:val="00875A4A"/>
    <w:rsid w:val="00881429"/>
    <w:rsid w:val="008814F6"/>
    <w:rsid w:val="008817FE"/>
    <w:rsid w:val="008847AD"/>
    <w:rsid w:val="008850C9"/>
    <w:rsid w:val="00885AC2"/>
    <w:rsid w:val="00887016"/>
    <w:rsid w:val="00890E27"/>
    <w:rsid w:val="008914CC"/>
    <w:rsid w:val="008918AD"/>
    <w:rsid w:val="00895668"/>
    <w:rsid w:val="00895E55"/>
    <w:rsid w:val="00896DB1"/>
    <w:rsid w:val="008A1A98"/>
    <w:rsid w:val="008A6FDB"/>
    <w:rsid w:val="008A7D44"/>
    <w:rsid w:val="008B3EA3"/>
    <w:rsid w:val="008B4154"/>
    <w:rsid w:val="008B63AD"/>
    <w:rsid w:val="008B64D9"/>
    <w:rsid w:val="008B785D"/>
    <w:rsid w:val="008C0E85"/>
    <w:rsid w:val="008C1669"/>
    <w:rsid w:val="008C2D53"/>
    <w:rsid w:val="008C572A"/>
    <w:rsid w:val="008C76DE"/>
    <w:rsid w:val="008C7D9B"/>
    <w:rsid w:val="008D4C5B"/>
    <w:rsid w:val="008D57D8"/>
    <w:rsid w:val="008D7212"/>
    <w:rsid w:val="008D7B0E"/>
    <w:rsid w:val="008D7F6B"/>
    <w:rsid w:val="008E0447"/>
    <w:rsid w:val="008E0916"/>
    <w:rsid w:val="008E14E8"/>
    <w:rsid w:val="008E16FB"/>
    <w:rsid w:val="008E2AD8"/>
    <w:rsid w:val="008E3485"/>
    <w:rsid w:val="008E48EA"/>
    <w:rsid w:val="008E6A82"/>
    <w:rsid w:val="008F160C"/>
    <w:rsid w:val="008F4253"/>
    <w:rsid w:val="008F4721"/>
    <w:rsid w:val="008F565C"/>
    <w:rsid w:val="008F668C"/>
    <w:rsid w:val="008F7632"/>
    <w:rsid w:val="009025B6"/>
    <w:rsid w:val="00902BC7"/>
    <w:rsid w:val="00906D4B"/>
    <w:rsid w:val="00907DB4"/>
    <w:rsid w:val="00911782"/>
    <w:rsid w:val="00912052"/>
    <w:rsid w:val="009131AF"/>
    <w:rsid w:val="00913CDF"/>
    <w:rsid w:val="00914CB0"/>
    <w:rsid w:val="009170E6"/>
    <w:rsid w:val="0092183C"/>
    <w:rsid w:val="009237A4"/>
    <w:rsid w:val="00925F1C"/>
    <w:rsid w:val="0093005B"/>
    <w:rsid w:val="009316F9"/>
    <w:rsid w:val="009339A5"/>
    <w:rsid w:val="00933BFF"/>
    <w:rsid w:val="00935057"/>
    <w:rsid w:val="00935725"/>
    <w:rsid w:val="00937142"/>
    <w:rsid w:val="00937FCC"/>
    <w:rsid w:val="009404D9"/>
    <w:rsid w:val="009410C6"/>
    <w:rsid w:val="00941EF3"/>
    <w:rsid w:val="0094200C"/>
    <w:rsid w:val="00942E09"/>
    <w:rsid w:val="009431FA"/>
    <w:rsid w:val="00944548"/>
    <w:rsid w:val="009476D3"/>
    <w:rsid w:val="00947706"/>
    <w:rsid w:val="00947A68"/>
    <w:rsid w:val="0095046E"/>
    <w:rsid w:val="00953ABE"/>
    <w:rsid w:val="00954197"/>
    <w:rsid w:val="00954D52"/>
    <w:rsid w:val="009561CE"/>
    <w:rsid w:val="00960870"/>
    <w:rsid w:val="00960C1E"/>
    <w:rsid w:val="00960D7D"/>
    <w:rsid w:val="00962428"/>
    <w:rsid w:val="009633A6"/>
    <w:rsid w:val="009708EA"/>
    <w:rsid w:val="00970A7B"/>
    <w:rsid w:val="00971EE4"/>
    <w:rsid w:val="00972831"/>
    <w:rsid w:val="009735FA"/>
    <w:rsid w:val="0097366A"/>
    <w:rsid w:val="00973873"/>
    <w:rsid w:val="00974D9C"/>
    <w:rsid w:val="00975B24"/>
    <w:rsid w:val="00975BB0"/>
    <w:rsid w:val="00975D54"/>
    <w:rsid w:val="00975D78"/>
    <w:rsid w:val="009768CB"/>
    <w:rsid w:val="00976D10"/>
    <w:rsid w:val="0097793B"/>
    <w:rsid w:val="00977D29"/>
    <w:rsid w:val="009809F7"/>
    <w:rsid w:val="00980A2C"/>
    <w:rsid w:val="009828F8"/>
    <w:rsid w:val="00982BB0"/>
    <w:rsid w:val="00985E61"/>
    <w:rsid w:val="00986EDE"/>
    <w:rsid w:val="009871DE"/>
    <w:rsid w:val="00991D95"/>
    <w:rsid w:val="00991E55"/>
    <w:rsid w:val="00993228"/>
    <w:rsid w:val="00997717"/>
    <w:rsid w:val="009A14CB"/>
    <w:rsid w:val="009A34E3"/>
    <w:rsid w:val="009A5DCF"/>
    <w:rsid w:val="009A6648"/>
    <w:rsid w:val="009A6E37"/>
    <w:rsid w:val="009B0390"/>
    <w:rsid w:val="009B0D2F"/>
    <w:rsid w:val="009B0DE9"/>
    <w:rsid w:val="009B1140"/>
    <w:rsid w:val="009B1BF0"/>
    <w:rsid w:val="009B2C5E"/>
    <w:rsid w:val="009B30AB"/>
    <w:rsid w:val="009B4CC6"/>
    <w:rsid w:val="009B56FC"/>
    <w:rsid w:val="009B5AE9"/>
    <w:rsid w:val="009B69E0"/>
    <w:rsid w:val="009C07E2"/>
    <w:rsid w:val="009C0AC1"/>
    <w:rsid w:val="009C5710"/>
    <w:rsid w:val="009C70F6"/>
    <w:rsid w:val="009C77A6"/>
    <w:rsid w:val="009D136D"/>
    <w:rsid w:val="009D1C0F"/>
    <w:rsid w:val="009D1FA9"/>
    <w:rsid w:val="009D20B4"/>
    <w:rsid w:val="009D4591"/>
    <w:rsid w:val="009D6588"/>
    <w:rsid w:val="009D7FCC"/>
    <w:rsid w:val="009E2341"/>
    <w:rsid w:val="009E2D9A"/>
    <w:rsid w:val="009E4149"/>
    <w:rsid w:val="009E4C6C"/>
    <w:rsid w:val="009E6377"/>
    <w:rsid w:val="009E6ED3"/>
    <w:rsid w:val="009F4890"/>
    <w:rsid w:val="00A06BA8"/>
    <w:rsid w:val="00A1169A"/>
    <w:rsid w:val="00A13054"/>
    <w:rsid w:val="00A131D4"/>
    <w:rsid w:val="00A14CDE"/>
    <w:rsid w:val="00A164B7"/>
    <w:rsid w:val="00A16B47"/>
    <w:rsid w:val="00A202D3"/>
    <w:rsid w:val="00A2186E"/>
    <w:rsid w:val="00A257B6"/>
    <w:rsid w:val="00A2710A"/>
    <w:rsid w:val="00A27941"/>
    <w:rsid w:val="00A27AED"/>
    <w:rsid w:val="00A308D3"/>
    <w:rsid w:val="00A32725"/>
    <w:rsid w:val="00A3297C"/>
    <w:rsid w:val="00A32993"/>
    <w:rsid w:val="00A338F1"/>
    <w:rsid w:val="00A33D24"/>
    <w:rsid w:val="00A35F07"/>
    <w:rsid w:val="00A369F6"/>
    <w:rsid w:val="00A404E1"/>
    <w:rsid w:val="00A40BD4"/>
    <w:rsid w:val="00A40EEB"/>
    <w:rsid w:val="00A41991"/>
    <w:rsid w:val="00A422E4"/>
    <w:rsid w:val="00A42B4F"/>
    <w:rsid w:val="00A45BB4"/>
    <w:rsid w:val="00A45EDD"/>
    <w:rsid w:val="00A53261"/>
    <w:rsid w:val="00A5618B"/>
    <w:rsid w:val="00A5730A"/>
    <w:rsid w:val="00A60A21"/>
    <w:rsid w:val="00A60A76"/>
    <w:rsid w:val="00A60ECE"/>
    <w:rsid w:val="00A61C88"/>
    <w:rsid w:val="00A636FD"/>
    <w:rsid w:val="00A641EE"/>
    <w:rsid w:val="00A67B3C"/>
    <w:rsid w:val="00A72253"/>
    <w:rsid w:val="00A74BA4"/>
    <w:rsid w:val="00A76E81"/>
    <w:rsid w:val="00A81A14"/>
    <w:rsid w:val="00A81E86"/>
    <w:rsid w:val="00A82C95"/>
    <w:rsid w:val="00A832A1"/>
    <w:rsid w:val="00A83841"/>
    <w:rsid w:val="00A865DA"/>
    <w:rsid w:val="00A90543"/>
    <w:rsid w:val="00A927B8"/>
    <w:rsid w:val="00A933A6"/>
    <w:rsid w:val="00A95172"/>
    <w:rsid w:val="00A96F4B"/>
    <w:rsid w:val="00A97147"/>
    <w:rsid w:val="00A97994"/>
    <w:rsid w:val="00AA0A85"/>
    <w:rsid w:val="00AA1317"/>
    <w:rsid w:val="00AA2A8A"/>
    <w:rsid w:val="00AA2F91"/>
    <w:rsid w:val="00AA410A"/>
    <w:rsid w:val="00AA42F6"/>
    <w:rsid w:val="00AA4D92"/>
    <w:rsid w:val="00AA565F"/>
    <w:rsid w:val="00AA7153"/>
    <w:rsid w:val="00AB12F8"/>
    <w:rsid w:val="00AB4073"/>
    <w:rsid w:val="00AB572C"/>
    <w:rsid w:val="00AC07CC"/>
    <w:rsid w:val="00AC0DF1"/>
    <w:rsid w:val="00AC132C"/>
    <w:rsid w:val="00AC1962"/>
    <w:rsid w:val="00AC3085"/>
    <w:rsid w:val="00AC3C57"/>
    <w:rsid w:val="00AC6AB5"/>
    <w:rsid w:val="00AD20B2"/>
    <w:rsid w:val="00AE0D65"/>
    <w:rsid w:val="00AE13B3"/>
    <w:rsid w:val="00AE1FCD"/>
    <w:rsid w:val="00AE5E1D"/>
    <w:rsid w:val="00AE7260"/>
    <w:rsid w:val="00AF2ED6"/>
    <w:rsid w:val="00AF2EF7"/>
    <w:rsid w:val="00AF35CC"/>
    <w:rsid w:val="00AF5207"/>
    <w:rsid w:val="00AF5A99"/>
    <w:rsid w:val="00AF66BD"/>
    <w:rsid w:val="00B013A8"/>
    <w:rsid w:val="00B026E3"/>
    <w:rsid w:val="00B03BBD"/>
    <w:rsid w:val="00B042B6"/>
    <w:rsid w:val="00B05219"/>
    <w:rsid w:val="00B05D6E"/>
    <w:rsid w:val="00B06119"/>
    <w:rsid w:val="00B127EE"/>
    <w:rsid w:val="00B14095"/>
    <w:rsid w:val="00B14851"/>
    <w:rsid w:val="00B1651A"/>
    <w:rsid w:val="00B21424"/>
    <w:rsid w:val="00B22321"/>
    <w:rsid w:val="00B2351C"/>
    <w:rsid w:val="00B2592B"/>
    <w:rsid w:val="00B25A6A"/>
    <w:rsid w:val="00B25B0B"/>
    <w:rsid w:val="00B26833"/>
    <w:rsid w:val="00B3017A"/>
    <w:rsid w:val="00B346E5"/>
    <w:rsid w:val="00B3497B"/>
    <w:rsid w:val="00B413EF"/>
    <w:rsid w:val="00B441D9"/>
    <w:rsid w:val="00B47339"/>
    <w:rsid w:val="00B507F0"/>
    <w:rsid w:val="00B5123A"/>
    <w:rsid w:val="00B51A5F"/>
    <w:rsid w:val="00B51CA6"/>
    <w:rsid w:val="00B53A9C"/>
    <w:rsid w:val="00B548A3"/>
    <w:rsid w:val="00B548AD"/>
    <w:rsid w:val="00B55A7C"/>
    <w:rsid w:val="00B56395"/>
    <w:rsid w:val="00B56B35"/>
    <w:rsid w:val="00B571DF"/>
    <w:rsid w:val="00B5733B"/>
    <w:rsid w:val="00B626A7"/>
    <w:rsid w:val="00B64547"/>
    <w:rsid w:val="00B650BD"/>
    <w:rsid w:val="00B67C2B"/>
    <w:rsid w:val="00B703A0"/>
    <w:rsid w:val="00B7046B"/>
    <w:rsid w:val="00B718DA"/>
    <w:rsid w:val="00B72820"/>
    <w:rsid w:val="00B7333E"/>
    <w:rsid w:val="00B735F6"/>
    <w:rsid w:val="00B75420"/>
    <w:rsid w:val="00B7621B"/>
    <w:rsid w:val="00B81750"/>
    <w:rsid w:val="00B829DB"/>
    <w:rsid w:val="00B834AD"/>
    <w:rsid w:val="00B84124"/>
    <w:rsid w:val="00B84E49"/>
    <w:rsid w:val="00B90DE2"/>
    <w:rsid w:val="00B9157A"/>
    <w:rsid w:val="00B92AE7"/>
    <w:rsid w:val="00B931F9"/>
    <w:rsid w:val="00B938D6"/>
    <w:rsid w:val="00B93959"/>
    <w:rsid w:val="00B94A87"/>
    <w:rsid w:val="00B9545C"/>
    <w:rsid w:val="00B964B7"/>
    <w:rsid w:val="00B973B3"/>
    <w:rsid w:val="00BA3802"/>
    <w:rsid w:val="00BA4558"/>
    <w:rsid w:val="00BA60A8"/>
    <w:rsid w:val="00BA61FC"/>
    <w:rsid w:val="00BA647F"/>
    <w:rsid w:val="00BA682B"/>
    <w:rsid w:val="00BB02B4"/>
    <w:rsid w:val="00BB063B"/>
    <w:rsid w:val="00BB2692"/>
    <w:rsid w:val="00BB2D9B"/>
    <w:rsid w:val="00BC0145"/>
    <w:rsid w:val="00BC318C"/>
    <w:rsid w:val="00BC3203"/>
    <w:rsid w:val="00BC3394"/>
    <w:rsid w:val="00BC6651"/>
    <w:rsid w:val="00BC6D8A"/>
    <w:rsid w:val="00BC7816"/>
    <w:rsid w:val="00BD36F5"/>
    <w:rsid w:val="00BD46E7"/>
    <w:rsid w:val="00BD477A"/>
    <w:rsid w:val="00BD6334"/>
    <w:rsid w:val="00BD6739"/>
    <w:rsid w:val="00BE143A"/>
    <w:rsid w:val="00BE174D"/>
    <w:rsid w:val="00BE2EE3"/>
    <w:rsid w:val="00BE3836"/>
    <w:rsid w:val="00BE4250"/>
    <w:rsid w:val="00BE6528"/>
    <w:rsid w:val="00BE66FB"/>
    <w:rsid w:val="00BE71B5"/>
    <w:rsid w:val="00BF4441"/>
    <w:rsid w:val="00BF483D"/>
    <w:rsid w:val="00BF5560"/>
    <w:rsid w:val="00BF571C"/>
    <w:rsid w:val="00BF5B03"/>
    <w:rsid w:val="00BF669F"/>
    <w:rsid w:val="00C0040B"/>
    <w:rsid w:val="00C033D0"/>
    <w:rsid w:val="00C043A6"/>
    <w:rsid w:val="00C10374"/>
    <w:rsid w:val="00C10BEC"/>
    <w:rsid w:val="00C117C2"/>
    <w:rsid w:val="00C1349C"/>
    <w:rsid w:val="00C13FB8"/>
    <w:rsid w:val="00C1766D"/>
    <w:rsid w:val="00C218A1"/>
    <w:rsid w:val="00C22409"/>
    <w:rsid w:val="00C22D8E"/>
    <w:rsid w:val="00C25B69"/>
    <w:rsid w:val="00C25E57"/>
    <w:rsid w:val="00C2794B"/>
    <w:rsid w:val="00C27A40"/>
    <w:rsid w:val="00C303EA"/>
    <w:rsid w:val="00C30855"/>
    <w:rsid w:val="00C3108F"/>
    <w:rsid w:val="00C31B17"/>
    <w:rsid w:val="00C323B7"/>
    <w:rsid w:val="00C33C76"/>
    <w:rsid w:val="00C3541E"/>
    <w:rsid w:val="00C35BA0"/>
    <w:rsid w:val="00C40784"/>
    <w:rsid w:val="00C40B52"/>
    <w:rsid w:val="00C42264"/>
    <w:rsid w:val="00C422C9"/>
    <w:rsid w:val="00C43949"/>
    <w:rsid w:val="00C44ED3"/>
    <w:rsid w:val="00C46D7E"/>
    <w:rsid w:val="00C505CD"/>
    <w:rsid w:val="00C50843"/>
    <w:rsid w:val="00C50F01"/>
    <w:rsid w:val="00C5255B"/>
    <w:rsid w:val="00C5635B"/>
    <w:rsid w:val="00C563F7"/>
    <w:rsid w:val="00C56F5B"/>
    <w:rsid w:val="00C60DC8"/>
    <w:rsid w:val="00C63413"/>
    <w:rsid w:val="00C6355E"/>
    <w:rsid w:val="00C64E0C"/>
    <w:rsid w:val="00C654C6"/>
    <w:rsid w:val="00C66D27"/>
    <w:rsid w:val="00C66E32"/>
    <w:rsid w:val="00C6723E"/>
    <w:rsid w:val="00C71571"/>
    <w:rsid w:val="00C729F4"/>
    <w:rsid w:val="00C766DB"/>
    <w:rsid w:val="00C76CC7"/>
    <w:rsid w:val="00C76EFD"/>
    <w:rsid w:val="00C77866"/>
    <w:rsid w:val="00C832B0"/>
    <w:rsid w:val="00C843D0"/>
    <w:rsid w:val="00C86FB1"/>
    <w:rsid w:val="00C87F1A"/>
    <w:rsid w:val="00C90637"/>
    <w:rsid w:val="00C90FC2"/>
    <w:rsid w:val="00C9132B"/>
    <w:rsid w:val="00C92108"/>
    <w:rsid w:val="00C92161"/>
    <w:rsid w:val="00C9343C"/>
    <w:rsid w:val="00C94744"/>
    <w:rsid w:val="00C96859"/>
    <w:rsid w:val="00CA191D"/>
    <w:rsid w:val="00CA20E6"/>
    <w:rsid w:val="00CA3AF3"/>
    <w:rsid w:val="00CA4F4D"/>
    <w:rsid w:val="00CA754D"/>
    <w:rsid w:val="00CB10DF"/>
    <w:rsid w:val="00CB22A9"/>
    <w:rsid w:val="00CB43D1"/>
    <w:rsid w:val="00CC038C"/>
    <w:rsid w:val="00CC0571"/>
    <w:rsid w:val="00CC1C89"/>
    <w:rsid w:val="00CC2E43"/>
    <w:rsid w:val="00CC3942"/>
    <w:rsid w:val="00CC4499"/>
    <w:rsid w:val="00CC7AF2"/>
    <w:rsid w:val="00CC7E7F"/>
    <w:rsid w:val="00CD3845"/>
    <w:rsid w:val="00CD52D4"/>
    <w:rsid w:val="00CD56DB"/>
    <w:rsid w:val="00CD61AB"/>
    <w:rsid w:val="00CD7161"/>
    <w:rsid w:val="00CE13B9"/>
    <w:rsid w:val="00CE43F3"/>
    <w:rsid w:val="00CE4B50"/>
    <w:rsid w:val="00CE6C0A"/>
    <w:rsid w:val="00CF159B"/>
    <w:rsid w:val="00CF1C20"/>
    <w:rsid w:val="00CF2778"/>
    <w:rsid w:val="00CF2AF2"/>
    <w:rsid w:val="00CF3FD9"/>
    <w:rsid w:val="00CF55E6"/>
    <w:rsid w:val="00CF715B"/>
    <w:rsid w:val="00CF77EE"/>
    <w:rsid w:val="00CF79FA"/>
    <w:rsid w:val="00D010A4"/>
    <w:rsid w:val="00D0291B"/>
    <w:rsid w:val="00D02AA1"/>
    <w:rsid w:val="00D04670"/>
    <w:rsid w:val="00D068C7"/>
    <w:rsid w:val="00D10292"/>
    <w:rsid w:val="00D12AC0"/>
    <w:rsid w:val="00D147B0"/>
    <w:rsid w:val="00D14CC9"/>
    <w:rsid w:val="00D15FD4"/>
    <w:rsid w:val="00D16455"/>
    <w:rsid w:val="00D1765C"/>
    <w:rsid w:val="00D205AA"/>
    <w:rsid w:val="00D24009"/>
    <w:rsid w:val="00D26269"/>
    <w:rsid w:val="00D326AD"/>
    <w:rsid w:val="00D33C71"/>
    <w:rsid w:val="00D33E2C"/>
    <w:rsid w:val="00D3456E"/>
    <w:rsid w:val="00D352CA"/>
    <w:rsid w:val="00D35D0C"/>
    <w:rsid w:val="00D3669F"/>
    <w:rsid w:val="00D367A3"/>
    <w:rsid w:val="00D36A6F"/>
    <w:rsid w:val="00D36EC4"/>
    <w:rsid w:val="00D37358"/>
    <w:rsid w:val="00D41CBA"/>
    <w:rsid w:val="00D421DF"/>
    <w:rsid w:val="00D451EF"/>
    <w:rsid w:val="00D500EE"/>
    <w:rsid w:val="00D5042C"/>
    <w:rsid w:val="00D506F7"/>
    <w:rsid w:val="00D51190"/>
    <w:rsid w:val="00D534B3"/>
    <w:rsid w:val="00D53980"/>
    <w:rsid w:val="00D54F36"/>
    <w:rsid w:val="00D571BB"/>
    <w:rsid w:val="00D57CA7"/>
    <w:rsid w:val="00D60AA4"/>
    <w:rsid w:val="00D6150D"/>
    <w:rsid w:val="00D64C68"/>
    <w:rsid w:val="00D66F95"/>
    <w:rsid w:val="00D701A9"/>
    <w:rsid w:val="00D70475"/>
    <w:rsid w:val="00D75CF3"/>
    <w:rsid w:val="00D76ED8"/>
    <w:rsid w:val="00D8055D"/>
    <w:rsid w:val="00D80EB0"/>
    <w:rsid w:val="00D81FFC"/>
    <w:rsid w:val="00D824A4"/>
    <w:rsid w:val="00D82F18"/>
    <w:rsid w:val="00D8407A"/>
    <w:rsid w:val="00D8495A"/>
    <w:rsid w:val="00D85606"/>
    <w:rsid w:val="00D86447"/>
    <w:rsid w:val="00D8664A"/>
    <w:rsid w:val="00D90185"/>
    <w:rsid w:val="00D90BCB"/>
    <w:rsid w:val="00D90D31"/>
    <w:rsid w:val="00D93407"/>
    <w:rsid w:val="00D9585C"/>
    <w:rsid w:val="00D95BFB"/>
    <w:rsid w:val="00D96A38"/>
    <w:rsid w:val="00D97220"/>
    <w:rsid w:val="00DA03E4"/>
    <w:rsid w:val="00DA2D05"/>
    <w:rsid w:val="00DA3C6B"/>
    <w:rsid w:val="00DA409C"/>
    <w:rsid w:val="00DA483A"/>
    <w:rsid w:val="00DA4AC7"/>
    <w:rsid w:val="00DA4B9C"/>
    <w:rsid w:val="00DA67AE"/>
    <w:rsid w:val="00DA7C1C"/>
    <w:rsid w:val="00DB171B"/>
    <w:rsid w:val="00DB1D1F"/>
    <w:rsid w:val="00DB2B5F"/>
    <w:rsid w:val="00DB2D9F"/>
    <w:rsid w:val="00DB2E17"/>
    <w:rsid w:val="00DB35EB"/>
    <w:rsid w:val="00DB4148"/>
    <w:rsid w:val="00DB7CD7"/>
    <w:rsid w:val="00DC046D"/>
    <w:rsid w:val="00DC1127"/>
    <w:rsid w:val="00DC2881"/>
    <w:rsid w:val="00DC4158"/>
    <w:rsid w:val="00DC448D"/>
    <w:rsid w:val="00DC46B2"/>
    <w:rsid w:val="00DC52CC"/>
    <w:rsid w:val="00DC545F"/>
    <w:rsid w:val="00DC5D42"/>
    <w:rsid w:val="00DC5D80"/>
    <w:rsid w:val="00DC6104"/>
    <w:rsid w:val="00DC6888"/>
    <w:rsid w:val="00DC7DDA"/>
    <w:rsid w:val="00DD09DA"/>
    <w:rsid w:val="00DD1FC3"/>
    <w:rsid w:val="00DD35C5"/>
    <w:rsid w:val="00DD4019"/>
    <w:rsid w:val="00DD6EE6"/>
    <w:rsid w:val="00DE0AE1"/>
    <w:rsid w:val="00DE0EDF"/>
    <w:rsid w:val="00DE232A"/>
    <w:rsid w:val="00DE2B1B"/>
    <w:rsid w:val="00DE3BFB"/>
    <w:rsid w:val="00DE56DE"/>
    <w:rsid w:val="00DE79CC"/>
    <w:rsid w:val="00DF011B"/>
    <w:rsid w:val="00DF1090"/>
    <w:rsid w:val="00DF20E4"/>
    <w:rsid w:val="00DF2D86"/>
    <w:rsid w:val="00DF2E49"/>
    <w:rsid w:val="00DF2E86"/>
    <w:rsid w:val="00DF3CA8"/>
    <w:rsid w:val="00DF4BED"/>
    <w:rsid w:val="00E0259A"/>
    <w:rsid w:val="00E02CE0"/>
    <w:rsid w:val="00E03041"/>
    <w:rsid w:val="00E03598"/>
    <w:rsid w:val="00E0719E"/>
    <w:rsid w:val="00E074C5"/>
    <w:rsid w:val="00E0784D"/>
    <w:rsid w:val="00E07C5F"/>
    <w:rsid w:val="00E10911"/>
    <w:rsid w:val="00E114AF"/>
    <w:rsid w:val="00E13272"/>
    <w:rsid w:val="00E14383"/>
    <w:rsid w:val="00E14A24"/>
    <w:rsid w:val="00E205EF"/>
    <w:rsid w:val="00E21BB0"/>
    <w:rsid w:val="00E21F6C"/>
    <w:rsid w:val="00E222B8"/>
    <w:rsid w:val="00E23DBB"/>
    <w:rsid w:val="00E24269"/>
    <w:rsid w:val="00E246A0"/>
    <w:rsid w:val="00E25B70"/>
    <w:rsid w:val="00E26607"/>
    <w:rsid w:val="00E26D7A"/>
    <w:rsid w:val="00E27505"/>
    <w:rsid w:val="00E30B21"/>
    <w:rsid w:val="00E33313"/>
    <w:rsid w:val="00E339DA"/>
    <w:rsid w:val="00E33E9C"/>
    <w:rsid w:val="00E35E6D"/>
    <w:rsid w:val="00E36901"/>
    <w:rsid w:val="00E374F0"/>
    <w:rsid w:val="00E43663"/>
    <w:rsid w:val="00E43950"/>
    <w:rsid w:val="00E45802"/>
    <w:rsid w:val="00E46311"/>
    <w:rsid w:val="00E47CA2"/>
    <w:rsid w:val="00E501F6"/>
    <w:rsid w:val="00E51174"/>
    <w:rsid w:val="00E528F3"/>
    <w:rsid w:val="00E54489"/>
    <w:rsid w:val="00E556F7"/>
    <w:rsid w:val="00E55BCB"/>
    <w:rsid w:val="00E56E9F"/>
    <w:rsid w:val="00E602B2"/>
    <w:rsid w:val="00E60FAA"/>
    <w:rsid w:val="00E611BD"/>
    <w:rsid w:val="00E613E4"/>
    <w:rsid w:val="00E620DD"/>
    <w:rsid w:val="00E62456"/>
    <w:rsid w:val="00E6267C"/>
    <w:rsid w:val="00E65925"/>
    <w:rsid w:val="00E6703B"/>
    <w:rsid w:val="00E67A95"/>
    <w:rsid w:val="00E720E4"/>
    <w:rsid w:val="00E73141"/>
    <w:rsid w:val="00E74276"/>
    <w:rsid w:val="00E75594"/>
    <w:rsid w:val="00E777D7"/>
    <w:rsid w:val="00E7780A"/>
    <w:rsid w:val="00E77BD8"/>
    <w:rsid w:val="00E805AA"/>
    <w:rsid w:val="00E827CB"/>
    <w:rsid w:val="00E84116"/>
    <w:rsid w:val="00E860E5"/>
    <w:rsid w:val="00E91445"/>
    <w:rsid w:val="00E9582B"/>
    <w:rsid w:val="00EA0DDF"/>
    <w:rsid w:val="00EA1083"/>
    <w:rsid w:val="00EA22C9"/>
    <w:rsid w:val="00EA2698"/>
    <w:rsid w:val="00EA3134"/>
    <w:rsid w:val="00EA3C9C"/>
    <w:rsid w:val="00EA49B3"/>
    <w:rsid w:val="00EA53F9"/>
    <w:rsid w:val="00EA608E"/>
    <w:rsid w:val="00EA7849"/>
    <w:rsid w:val="00EA7CBE"/>
    <w:rsid w:val="00EB0900"/>
    <w:rsid w:val="00EB0F45"/>
    <w:rsid w:val="00EB12AD"/>
    <w:rsid w:val="00EB2437"/>
    <w:rsid w:val="00EB4022"/>
    <w:rsid w:val="00EB4F3D"/>
    <w:rsid w:val="00EB718B"/>
    <w:rsid w:val="00EC0FEC"/>
    <w:rsid w:val="00EC1E51"/>
    <w:rsid w:val="00EC5236"/>
    <w:rsid w:val="00EC560F"/>
    <w:rsid w:val="00EC6590"/>
    <w:rsid w:val="00ED1A6A"/>
    <w:rsid w:val="00ED38EF"/>
    <w:rsid w:val="00ED58EE"/>
    <w:rsid w:val="00ED6094"/>
    <w:rsid w:val="00ED627D"/>
    <w:rsid w:val="00EE0030"/>
    <w:rsid w:val="00EE08E7"/>
    <w:rsid w:val="00EE3437"/>
    <w:rsid w:val="00EF000F"/>
    <w:rsid w:val="00EF023F"/>
    <w:rsid w:val="00EF02F3"/>
    <w:rsid w:val="00EF1430"/>
    <w:rsid w:val="00EF16C3"/>
    <w:rsid w:val="00EF31BB"/>
    <w:rsid w:val="00EF355E"/>
    <w:rsid w:val="00EF5509"/>
    <w:rsid w:val="00EF5F20"/>
    <w:rsid w:val="00EF6007"/>
    <w:rsid w:val="00EF75B8"/>
    <w:rsid w:val="00F00FCA"/>
    <w:rsid w:val="00F01AF9"/>
    <w:rsid w:val="00F03136"/>
    <w:rsid w:val="00F03D6D"/>
    <w:rsid w:val="00F04103"/>
    <w:rsid w:val="00F047E3"/>
    <w:rsid w:val="00F0558F"/>
    <w:rsid w:val="00F05AFF"/>
    <w:rsid w:val="00F103FB"/>
    <w:rsid w:val="00F120DD"/>
    <w:rsid w:val="00F13341"/>
    <w:rsid w:val="00F13A3C"/>
    <w:rsid w:val="00F167C6"/>
    <w:rsid w:val="00F17496"/>
    <w:rsid w:val="00F202C7"/>
    <w:rsid w:val="00F21172"/>
    <w:rsid w:val="00F22795"/>
    <w:rsid w:val="00F22F9B"/>
    <w:rsid w:val="00F2471A"/>
    <w:rsid w:val="00F25CE1"/>
    <w:rsid w:val="00F266D3"/>
    <w:rsid w:val="00F270E1"/>
    <w:rsid w:val="00F311B3"/>
    <w:rsid w:val="00F34839"/>
    <w:rsid w:val="00F356B6"/>
    <w:rsid w:val="00F36A63"/>
    <w:rsid w:val="00F36E6F"/>
    <w:rsid w:val="00F40E34"/>
    <w:rsid w:val="00F40EEB"/>
    <w:rsid w:val="00F41EE2"/>
    <w:rsid w:val="00F4284B"/>
    <w:rsid w:val="00F430EB"/>
    <w:rsid w:val="00F44557"/>
    <w:rsid w:val="00F44B0C"/>
    <w:rsid w:val="00F45632"/>
    <w:rsid w:val="00F45E22"/>
    <w:rsid w:val="00F47097"/>
    <w:rsid w:val="00F47BD3"/>
    <w:rsid w:val="00F50166"/>
    <w:rsid w:val="00F506C7"/>
    <w:rsid w:val="00F50888"/>
    <w:rsid w:val="00F517B1"/>
    <w:rsid w:val="00F52738"/>
    <w:rsid w:val="00F52EC9"/>
    <w:rsid w:val="00F565A3"/>
    <w:rsid w:val="00F56963"/>
    <w:rsid w:val="00F571FE"/>
    <w:rsid w:val="00F63D64"/>
    <w:rsid w:val="00F64F78"/>
    <w:rsid w:val="00F70C86"/>
    <w:rsid w:val="00F719D4"/>
    <w:rsid w:val="00F7351E"/>
    <w:rsid w:val="00F737E1"/>
    <w:rsid w:val="00F73D4A"/>
    <w:rsid w:val="00F7467D"/>
    <w:rsid w:val="00F74F39"/>
    <w:rsid w:val="00F76571"/>
    <w:rsid w:val="00F81785"/>
    <w:rsid w:val="00F83F21"/>
    <w:rsid w:val="00F840B1"/>
    <w:rsid w:val="00F85529"/>
    <w:rsid w:val="00F85F7F"/>
    <w:rsid w:val="00F90D45"/>
    <w:rsid w:val="00F92DC7"/>
    <w:rsid w:val="00F9304E"/>
    <w:rsid w:val="00F941D3"/>
    <w:rsid w:val="00F946AF"/>
    <w:rsid w:val="00F95009"/>
    <w:rsid w:val="00F959CB"/>
    <w:rsid w:val="00F9752E"/>
    <w:rsid w:val="00FA02AB"/>
    <w:rsid w:val="00FA33A3"/>
    <w:rsid w:val="00FA3DF6"/>
    <w:rsid w:val="00FA418E"/>
    <w:rsid w:val="00FA4922"/>
    <w:rsid w:val="00FA51A2"/>
    <w:rsid w:val="00FA67D0"/>
    <w:rsid w:val="00FA6BDB"/>
    <w:rsid w:val="00FB1239"/>
    <w:rsid w:val="00FB19E3"/>
    <w:rsid w:val="00FB1F79"/>
    <w:rsid w:val="00FB31F5"/>
    <w:rsid w:val="00FB5118"/>
    <w:rsid w:val="00FB54A7"/>
    <w:rsid w:val="00FB6265"/>
    <w:rsid w:val="00FC1562"/>
    <w:rsid w:val="00FC2068"/>
    <w:rsid w:val="00FC3C66"/>
    <w:rsid w:val="00FC77A5"/>
    <w:rsid w:val="00FD1292"/>
    <w:rsid w:val="00FD36DD"/>
    <w:rsid w:val="00FD51D3"/>
    <w:rsid w:val="00FD5F61"/>
    <w:rsid w:val="00FD648B"/>
    <w:rsid w:val="00FD687E"/>
    <w:rsid w:val="00FE2641"/>
    <w:rsid w:val="00FE3062"/>
    <w:rsid w:val="00FE3F12"/>
    <w:rsid w:val="00FE4004"/>
    <w:rsid w:val="00FE41A1"/>
    <w:rsid w:val="00FE48D9"/>
    <w:rsid w:val="00FE4E8C"/>
    <w:rsid w:val="00FE58B3"/>
    <w:rsid w:val="00FF159C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EE164-1CBE-4A22-8212-D869781D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5A1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2020-02-27T07:18:00Z</dcterms:created>
  <dcterms:modified xsi:type="dcterms:W3CDTF">2020-02-27T07:23:00Z</dcterms:modified>
</cp:coreProperties>
</file>