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7E10" w14:textId="2798A0A1" w:rsidR="007A5006" w:rsidRPr="007A5006" w:rsidRDefault="00964BC2" w:rsidP="00964BC2">
      <w:pPr>
        <w:pStyle w:val="Web"/>
        <w:spacing w:before="0" w:beforeAutospacing="0" w:after="0" w:afterAutospacing="0" w:line="462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24"/>
          <w:sz w:val="28"/>
          <w:szCs w:val="28"/>
        </w:rPr>
        <w:t xml:space="preserve">                </w:t>
      </w:r>
      <w:r w:rsidR="007A5006" w:rsidRPr="007A5006">
        <w:rPr>
          <w:rFonts w:ascii="標楷體" w:eastAsia="標楷體" w:hAnsi="標楷體" w:hint="eastAsia"/>
          <w:b/>
          <w:color w:val="000000"/>
          <w:kern w:val="24"/>
          <w:sz w:val="28"/>
          <w:szCs w:val="28"/>
        </w:rPr>
        <w:t>學生申訴案件辦理流程圖</w:t>
      </w:r>
      <w:r w:rsidR="007A5006" w:rsidRPr="007A5006">
        <w:rPr>
          <w:rFonts w:ascii="標楷體" w:eastAsia="標楷體" w:hAnsi="標楷體" w:cstheme="minorBidi"/>
          <w:b/>
          <w:color w:val="000000"/>
          <w:kern w:val="24"/>
          <w:sz w:val="28"/>
          <w:szCs w:val="28"/>
        </w:rPr>
        <w:t>(D0216)</w:t>
      </w:r>
      <w:r>
        <w:rPr>
          <w:rFonts w:ascii="標楷體" w:eastAsia="標楷體" w:hAnsi="標楷體" w:cstheme="minorBidi" w:hint="eastAsia"/>
          <w:b/>
          <w:color w:val="000000"/>
          <w:kern w:val="24"/>
          <w:sz w:val="28"/>
          <w:szCs w:val="28"/>
        </w:rPr>
        <w:t xml:space="preserve">   </w:t>
      </w:r>
    </w:p>
    <w:p w14:paraId="13BCDDF1" w14:textId="77777777" w:rsidR="006D0C7E" w:rsidRPr="007A5006" w:rsidRDefault="00B12FF3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F9B2DE2" wp14:editId="78376918">
                <wp:simplePos x="0" y="0"/>
                <wp:positionH relativeFrom="column">
                  <wp:posOffset>927555</wp:posOffset>
                </wp:positionH>
                <wp:positionV relativeFrom="paragraph">
                  <wp:posOffset>335280</wp:posOffset>
                </wp:positionV>
                <wp:extent cx="4541685" cy="6667877"/>
                <wp:effectExtent l="0" t="0" r="30480" b="19050"/>
                <wp:wrapNone/>
                <wp:docPr id="106" name="群組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685" cy="6667877"/>
                          <a:chOff x="0" y="0"/>
                          <a:chExt cx="4541685" cy="6667877"/>
                        </a:xfrm>
                      </wpg:grpSpPr>
                      <wps:wsp>
                        <wps:cNvPr id="69" name="直線單箭頭接點 69"/>
                        <wps:cNvCnPr/>
                        <wps:spPr>
                          <a:xfrm>
                            <a:off x="1501181" y="4144139"/>
                            <a:ext cx="0" cy="16302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7" name="直線單箭頭接點 97"/>
                        <wps:cNvCnPr/>
                        <wps:spPr>
                          <a:xfrm flipH="1">
                            <a:off x="2422915" y="3882532"/>
                            <a:ext cx="321154" cy="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" name="群組 105"/>
                        <wpg:cNvGrpSpPr/>
                        <wpg:grpSpPr>
                          <a:xfrm>
                            <a:off x="0" y="0"/>
                            <a:ext cx="4541685" cy="6667877"/>
                            <a:chOff x="0" y="0"/>
                            <a:chExt cx="4541685" cy="6667877"/>
                          </a:xfrm>
                        </wpg:grpSpPr>
                        <wpg:grpSp>
                          <wpg:cNvPr id="74" name="群組 74"/>
                          <wpg:cNvGrpSpPr/>
                          <wpg:grpSpPr>
                            <a:xfrm>
                              <a:off x="0" y="1697525"/>
                              <a:ext cx="620083" cy="2186331"/>
                              <a:chOff x="0" y="0"/>
                              <a:chExt cx="620083" cy="2186331"/>
                            </a:xfrm>
                          </wpg:grpSpPr>
                          <wps:wsp>
                            <wps:cNvPr id="18" name="文字方塊 18"/>
                            <wps:cNvSpPr txBox="1"/>
                            <wps:spPr>
                              <a:xfrm>
                                <a:off x="0" y="285184"/>
                                <a:ext cx="244701" cy="348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4C5032" w14:textId="77777777" w:rsidR="005D2563" w:rsidRPr="00BB4AC2" w:rsidRDefault="00BB4AC2" w:rsidP="005D2563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B4AC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肘形接點 73"/>
                            <wps:cNvCnPr/>
                            <wps:spPr>
                              <a:xfrm>
                                <a:off x="212757" y="0"/>
                                <a:ext cx="407326" cy="2186331"/>
                              </a:xfrm>
                              <a:prstGeom prst="bentConnector3">
                                <a:avLst>
                                  <a:gd name="adj1" fmla="val -3112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4" name="群組 104"/>
                          <wpg:cNvGrpSpPr/>
                          <wpg:grpSpPr>
                            <a:xfrm>
                              <a:off x="212757" y="0"/>
                              <a:ext cx="4328928" cy="6667877"/>
                              <a:chOff x="0" y="0"/>
                              <a:chExt cx="4328928" cy="6667877"/>
                            </a:xfrm>
                          </wpg:grpSpPr>
                          <wpg:grpSp>
                            <wpg:cNvPr id="59" name="群組 59"/>
                            <wpg:cNvGrpSpPr/>
                            <wpg:grpSpPr>
                              <a:xfrm>
                                <a:off x="543207" y="4304923"/>
                                <a:ext cx="1490276" cy="534035"/>
                                <a:chOff x="0" y="0"/>
                                <a:chExt cx="1490276" cy="534035"/>
                              </a:xfrm>
                            </wpg:grpSpPr>
                            <wps:wsp>
                              <wps:cNvPr id="57" name="菱形 57"/>
                              <wps:cNvSpPr/>
                              <wps:spPr>
                                <a:xfrm>
                                  <a:off x="0" y="0"/>
                                  <a:ext cx="1490276" cy="534035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文字方塊 58"/>
                              <wps:cNvSpPr txBox="1"/>
                              <wps:spPr>
                                <a:xfrm>
                                  <a:off x="135802" y="95062"/>
                                  <a:ext cx="1187633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93C2BDB" w14:textId="77777777" w:rsidR="0009246A" w:rsidRPr="005D2563" w:rsidRDefault="0009246A" w:rsidP="0009246A">
                                    <w:pPr>
                                      <w:pStyle w:val="Web"/>
                                      <w:spacing w:before="0" w:beforeAutospacing="0" w:after="0" w:afterAutospacing="0" w:line="336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5D2563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是否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進行調查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" name="群組 72"/>
                            <wpg:cNvGrpSpPr/>
                            <wpg:grpSpPr>
                              <a:xfrm>
                                <a:off x="0" y="0"/>
                                <a:ext cx="2628143" cy="4187920"/>
                                <a:chOff x="0" y="0"/>
                                <a:chExt cx="2628143" cy="4187920"/>
                              </a:xfrm>
                            </wpg:grpSpPr>
                            <wps:wsp>
                              <wps:cNvPr id="46" name="矩形 46"/>
                              <wps:cNvSpPr/>
                              <wps:spPr>
                                <a:xfrm>
                                  <a:off x="407406" y="3087232"/>
                                  <a:ext cx="1802130" cy="330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0" name="群組 70"/>
                              <wpg:cNvGrpSpPr/>
                              <wpg:grpSpPr>
                                <a:xfrm>
                                  <a:off x="0" y="0"/>
                                  <a:ext cx="2628143" cy="4187920"/>
                                  <a:chOff x="0" y="0"/>
                                  <a:chExt cx="2628143" cy="4187920"/>
                                </a:xfrm>
                              </wpg:grpSpPr>
                              <wpg:grpSp>
                                <wpg:cNvPr id="31" name="群組 31"/>
                                <wpg:cNvGrpSpPr/>
                                <wpg:grpSpPr>
                                  <a:xfrm>
                                    <a:off x="0" y="1308226"/>
                                    <a:ext cx="2628143" cy="750898"/>
                                    <a:chOff x="0" y="0"/>
                                    <a:chExt cx="2628143" cy="750898"/>
                                  </a:xfrm>
                                </wpg:grpSpPr>
                                <wps:wsp>
                                  <wps:cNvPr id="13" name="菱形 13"/>
                                  <wps:cNvSpPr/>
                                  <wps:spPr>
                                    <a:xfrm>
                                      <a:off x="0" y="0"/>
                                      <a:ext cx="2628143" cy="750898"/>
                                    </a:xfrm>
                                    <a:prstGeom prst="diamond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文字方塊 14"/>
                                  <wps:cNvSpPr txBox="1"/>
                                  <wps:spPr>
                                    <a:xfrm>
                                      <a:off x="444731" y="166254"/>
                                      <a:ext cx="1717618" cy="508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24EB53" w14:textId="77777777" w:rsidR="005D2563" w:rsidRPr="005D2563" w:rsidRDefault="005D2563" w:rsidP="005D2563">
                                        <w:pPr>
                                          <w:pStyle w:val="Web"/>
                                          <w:spacing w:before="0" w:beforeAutospacing="0" w:after="0" w:afterAutospacing="0" w:line="336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5D2563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  <w:kern w:val="24"/>
                                          </w:rPr>
                                          <w:t>申請書填載內容或附件是否齊全</w:t>
                                        </w:r>
                                      </w:p>
                                      <w:p w14:paraId="7564BBF2" w14:textId="77777777" w:rsidR="005D2563" w:rsidRPr="005D2563" w:rsidRDefault="005D2563" w:rsidP="005D2563">
                                        <w:pPr>
                                          <w:pStyle w:val="Web"/>
                                          <w:spacing w:before="0" w:beforeAutospacing="0" w:after="0" w:afterAutospacing="0" w:line="336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群組 38"/>
                                <wpg:cNvGrpSpPr/>
                                <wpg:grpSpPr>
                                  <a:xfrm>
                                    <a:off x="407406" y="2362954"/>
                                    <a:ext cx="1802379" cy="607274"/>
                                    <a:chOff x="0" y="0"/>
                                    <a:chExt cx="1802379" cy="607274"/>
                                  </a:xfrm>
                                </wpg:grpSpPr>
                                <wps:wsp>
                                  <wps:cNvPr id="23" name="直線接點 23"/>
                                  <wps:cNvCnPr/>
                                  <wps:spPr>
                                    <a:xfrm>
                                      <a:off x="0" y="303292"/>
                                      <a:ext cx="18023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文字方塊 20"/>
                                  <wps:cNvSpPr txBox="1"/>
                                  <wps:spPr>
                                    <a:xfrm>
                                      <a:off x="36214" y="4527"/>
                                      <a:ext cx="1742331" cy="28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B968B7" w14:textId="77777777" w:rsidR="00973E80" w:rsidRPr="007A5006" w:rsidRDefault="00973E80" w:rsidP="00973E80">
                                        <w:pPr>
                                          <w:pStyle w:val="Web"/>
                                          <w:spacing w:before="0" w:beforeAutospacing="0" w:after="0" w:afterAutospacing="0" w:line="336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973E80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  <w:kern w:val="24"/>
                                          </w:rPr>
                                          <w:t>通知學生於7日內補正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文字方塊 21"/>
                                  <wps:cNvSpPr txBox="1"/>
                                  <wps:spPr>
                                    <a:xfrm>
                                      <a:off x="199177" y="258024"/>
                                      <a:ext cx="1360128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7BBA4F" w14:textId="77777777" w:rsidR="00973E80" w:rsidRPr="007A5006" w:rsidRDefault="00973E80" w:rsidP="00973E80">
                                        <w:pPr>
                                          <w:pStyle w:val="Web"/>
                                          <w:spacing w:before="0" w:beforeAutospacing="0" w:after="0" w:afterAutospacing="0" w:line="336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  <w:kern w:val="24"/>
                                          </w:rPr>
                                          <w:t>業務單位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矩形 22"/>
                                  <wps:cNvSpPr/>
                                  <wps:spPr>
                                    <a:xfrm>
                                      <a:off x="0" y="0"/>
                                      <a:ext cx="180213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9" name="群組 39"/>
                                <wpg:cNvGrpSpPr/>
                                <wpg:grpSpPr>
                                  <a:xfrm>
                                    <a:off x="1000408" y="2055137"/>
                                    <a:ext cx="298450" cy="307975"/>
                                    <a:chOff x="0" y="0"/>
                                    <a:chExt cx="298450" cy="307975"/>
                                  </a:xfrm>
                                </wpg:grpSpPr>
                                <wps:wsp>
                                  <wps:cNvPr id="17" name="文字方塊 17"/>
                                  <wps:cNvSpPr txBox="1"/>
                                  <wps:spPr>
                                    <a:xfrm>
                                      <a:off x="0" y="18107"/>
                                      <a:ext cx="298450" cy="23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0EA77F" w14:textId="77777777" w:rsidR="005D2563" w:rsidRPr="00973E80" w:rsidRDefault="00BB4AC2" w:rsidP="00973E80">
                                        <w:pPr>
                                          <w:pStyle w:val="Web"/>
                                          <w:spacing w:before="0" w:beforeAutospacing="0" w:after="0" w:afterAutospacing="0"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否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直線單箭頭接點 24"/>
                                  <wps:cNvCnPr/>
                                  <wps:spPr>
                                    <a:xfrm>
                                      <a:off x="294238" y="0"/>
                                      <a:ext cx="0" cy="3079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1" name="群組 41"/>
                                <wpg:cNvGrpSpPr/>
                                <wpg:grpSpPr>
                                  <a:xfrm>
                                    <a:off x="633743" y="0"/>
                                    <a:ext cx="1374530" cy="1308285"/>
                                    <a:chOff x="0" y="0"/>
                                    <a:chExt cx="1374530" cy="1308285"/>
                                  </a:xfrm>
                                </wpg:grpSpPr>
                                <wpg:grpSp>
                                  <wpg:cNvPr id="3" name="群組 3"/>
                                  <wpg:cNvGrpSpPr/>
                                  <wpg:grpSpPr>
                                    <a:xfrm>
                                      <a:off x="0" y="0"/>
                                      <a:ext cx="1333500" cy="406400"/>
                                      <a:chOff x="0" y="0"/>
                                      <a:chExt cx="1333500" cy="406400"/>
                                    </a:xfrm>
                                  </wpg:grpSpPr>
                                  <wps:wsp>
                                    <wps:cNvPr id="1" name="六邊形 1"/>
                                    <wps:cNvSpPr/>
                                    <wps:spPr>
                                      <a:xfrm>
                                        <a:off x="0" y="0"/>
                                        <a:ext cx="1333500" cy="406400"/>
                                      </a:xfrm>
                                      <a:prstGeom prst="hexagon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文字方塊 2"/>
                                    <wps:cNvSpPr txBox="1"/>
                                    <wps:spPr>
                                      <a:xfrm>
                                        <a:off x="152400" y="31750"/>
                                        <a:ext cx="1035050" cy="34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221372C" w14:textId="77777777" w:rsidR="007A5006" w:rsidRPr="007A5006" w:rsidRDefault="007A5006" w:rsidP="007A5006">
                                          <w:pPr>
                                            <w:pStyle w:val="Web"/>
                                            <w:spacing w:before="0" w:beforeAutospacing="0" w:after="0" w:afterAutospacing="0" w:line="336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7A5006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kern w:val="24"/>
                                            </w:rPr>
                                            <w:t>申訴人送件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" name="群組 12"/>
                                  <wpg:cNvGrpSpPr/>
                                  <wpg:grpSpPr>
                                    <a:xfrm>
                                      <a:off x="0" y="570368"/>
                                      <a:ext cx="1374530" cy="607157"/>
                                      <a:chOff x="0" y="0"/>
                                      <a:chExt cx="1374530" cy="607157"/>
                                    </a:xfrm>
                                  </wpg:grpSpPr>
                                  <wps:wsp>
                                    <wps:cNvPr id="8" name="文字方塊 8"/>
                                    <wps:cNvSpPr txBox="1"/>
                                    <wps:spPr>
                                      <a:xfrm>
                                        <a:off x="155330" y="0"/>
                                        <a:ext cx="1035050" cy="34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4E41915E" w14:textId="77777777" w:rsidR="005D2563" w:rsidRPr="007A5006" w:rsidRDefault="005D2563" w:rsidP="005D2563">
                                          <w:pPr>
                                            <w:pStyle w:val="Web"/>
                                            <w:spacing w:before="0" w:beforeAutospacing="0" w:after="0" w:afterAutospacing="0" w:line="336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kern w:val="24"/>
                                            </w:rPr>
                                            <w:t>收</w:t>
                                          </w:r>
                                          <w:r w:rsidRPr="007A5006"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kern w:val="24"/>
                                            </w:rPr>
                                            <w:t>件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文字方塊 9"/>
                                    <wps:cNvSpPr txBox="1"/>
                                    <wps:spPr>
                                      <a:xfrm>
                                        <a:off x="155330" y="257907"/>
                                        <a:ext cx="1035050" cy="34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7D02FBCF" w14:textId="77777777" w:rsidR="005D2563" w:rsidRPr="007A5006" w:rsidRDefault="005D2563" w:rsidP="005D2563">
                                          <w:pPr>
                                            <w:pStyle w:val="Web"/>
                                            <w:spacing w:before="0" w:beforeAutospacing="0" w:after="0" w:afterAutospacing="0" w:line="336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color w:val="000000"/>
                                              <w:kern w:val="24"/>
                                            </w:rPr>
                                            <w:t>業務單位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矩形 10"/>
                                    <wps:cNvSpPr/>
                                    <wps:spPr>
                                      <a:xfrm>
                                        <a:off x="0" y="2931"/>
                                        <a:ext cx="1371600" cy="565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直線接點 11"/>
                                    <wps:cNvCnPr/>
                                    <wps:spPr>
                                      <a:xfrm>
                                        <a:off x="2930" y="301869"/>
                                        <a:ext cx="13716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8" name="直線單箭頭接點 28"/>
                                  <wps:cNvCnPr/>
                                  <wps:spPr>
                                    <a:xfrm>
                                      <a:off x="669956" y="407406"/>
                                      <a:ext cx="0" cy="163022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直線單箭頭接點 30"/>
                                  <wps:cNvCnPr/>
                                  <wps:spPr>
                                    <a:xfrm>
                                      <a:off x="669956" y="1145263"/>
                                      <a:ext cx="0" cy="16302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44" name="文字方塊 44"/>
                                <wps:cNvSpPr txBox="1"/>
                                <wps:spPr>
                                  <a:xfrm>
                                    <a:off x="443620" y="3091758"/>
                                    <a:ext cx="1742331" cy="2870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3B776FF" w14:textId="77777777" w:rsidR="00BB4AC2" w:rsidRPr="007A5006" w:rsidRDefault="00BB4AC2" w:rsidP="00BB4AC2">
                                      <w:pPr>
                                        <w:pStyle w:val="Web"/>
                                        <w:spacing w:before="0" w:beforeAutospacing="0" w:after="0" w:afterAutospacing="0" w:line="336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BB4AC2">
                                        <w:rPr>
                                          <w:rFonts w:ascii="標楷體" w:eastAsia="標楷體" w:hAnsi="標楷體" w:hint="eastAsia"/>
                                          <w:color w:val="000000"/>
                                          <w:kern w:val="24"/>
                                        </w:rPr>
                                        <w:t>完成補正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8" name="群組 48"/>
                                <wpg:cNvGrpSpPr/>
                                <wpg:grpSpPr>
                                  <a:xfrm>
                                    <a:off x="407406" y="3580646"/>
                                    <a:ext cx="1802379" cy="607274"/>
                                    <a:chOff x="0" y="0"/>
                                    <a:chExt cx="1802379" cy="607274"/>
                                  </a:xfrm>
                                </wpg:grpSpPr>
                                <wps:wsp>
                                  <wps:cNvPr id="49" name="直線接點 49"/>
                                  <wps:cNvCnPr/>
                                  <wps:spPr>
                                    <a:xfrm>
                                      <a:off x="0" y="303292"/>
                                      <a:ext cx="180237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0" name="文字方塊 50"/>
                                  <wps:cNvSpPr txBox="1"/>
                                  <wps:spPr>
                                    <a:xfrm>
                                      <a:off x="36214" y="4527"/>
                                      <a:ext cx="1742331" cy="28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13BF96" w14:textId="77777777" w:rsidR="00BB4AC2" w:rsidRPr="007A5006" w:rsidRDefault="00BB4AC2" w:rsidP="00BB4AC2">
                                        <w:pPr>
                                          <w:pStyle w:val="Web"/>
                                          <w:spacing w:before="0" w:beforeAutospacing="0" w:after="0" w:afterAutospacing="0" w:line="336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BB4AC2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  <w:kern w:val="24"/>
                                          </w:rPr>
                                          <w:t>召開申訴評議委員會議</w:t>
                                        </w:r>
                                        <w:r w:rsidRPr="00973E80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  <w:kern w:val="24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文字方塊 51"/>
                                  <wps:cNvSpPr txBox="1"/>
                                  <wps:spPr>
                                    <a:xfrm>
                                      <a:off x="199177" y="258024"/>
                                      <a:ext cx="1360128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27E95E" w14:textId="77777777" w:rsidR="00BB4AC2" w:rsidRPr="007A5006" w:rsidRDefault="00BB4AC2" w:rsidP="00BB4AC2">
                                        <w:pPr>
                                          <w:pStyle w:val="Web"/>
                                          <w:spacing w:before="0" w:beforeAutospacing="0" w:after="0" w:afterAutospacing="0" w:line="336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  <w:kern w:val="24"/>
                                          </w:rPr>
                                          <w:t>業務單位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矩形 52"/>
                                  <wps:cNvSpPr/>
                                  <wps:spPr>
                                    <a:xfrm>
                                      <a:off x="0" y="0"/>
                                      <a:ext cx="180213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直線單箭頭接點 47"/>
                                <wps:cNvCnPr/>
                                <wps:spPr>
                                  <a:xfrm>
                                    <a:off x="1294646" y="2928796"/>
                                    <a:ext cx="0" cy="1630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0" name="直線單箭頭接點 60"/>
                                <wps:cNvCnPr/>
                                <wps:spPr>
                                  <a:xfrm>
                                    <a:off x="1303699" y="3422210"/>
                                    <a:ext cx="0" cy="1630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1" name="群組 61"/>
                            <wpg:cNvGrpSpPr/>
                            <wpg:grpSpPr>
                              <a:xfrm>
                                <a:off x="1000407" y="4839077"/>
                                <a:ext cx="298450" cy="307975"/>
                                <a:chOff x="0" y="0"/>
                                <a:chExt cx="298450" cy="307975"/>
                              </a:xfrm>
                            </wpg:grpSpPr>
                            <wps:wsp>
                              <wps:cNvPr id="62" name="文字方塊 62"/>
                              <wps:cNvSpPr txBox="1"/>
                              <wps:spPr>
                                <a:xfrm>
                                  <a:off x="0" y="18107"/>
                                  <a:ext cx="29845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0722662" w14:textId="77777777" w:rsidR="0009246A" w:rsidRPr="00973E80" w:rsidRDefault="0009246A" w:rsidP="0009246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直線單箭頭接點 63"/>
                              <wps:cNvCnPr/>
                              <wps:spPr>
                                <a:xfrm>
                                  <a:off x="294238" y="0"/>
                                  <a:ext cx="0" cy="307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4" name="群組 64"/>
                            <wpg:cNvGrpSpPr/>
                            <wpg:grpSpPr>
                              <a:xfrm>
                                <a:off x="402879" y="5174055"/>
                                <a:ext cx="1802130" cy="904240"/>
                                <a:chOff x="0" y="4516"/>
                                <a:chExt cx="1802379" cy="501280"/>
                              </a:xfrm>
                            </wpg:grpSpPr>
                            <wps:wsp>
                              <wps:cNvPr id="65" name="直線接點 65"/>
                              <wps:cNvCnPr/>
                              <wps:spPr>
                                <a:xfrm>
                                  <a:off x="0" y="303292"/>
                                  <a:ext cx="1802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文字方塊 66"/>
                              <wps:cNvSpPr txBox="1"/>
                              <wps:spPr>
                                <a:xfrm>
                                  <a:off x="36214" y="4527"/>
                                  <a:ext cx="1742331" cy="287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D4D7708" w14:textId="77777777" w:rsidR="00964BC2" w:rsidRDefault="00A00A96" w:rsidP="0009246A">
                                    <w:pPr>
                                      <w:pStyle w:val="Web"/>
                                      <w:spacing w:before="0" w:beforeAutospacing="0" w:after="0" w:afterAutospacing="0" w:line="336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kern w:val="24"/>
                                      </w:rPr>
                                    </w:pPr>
                                    <w:r w:rsidRPr="00A00A96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完成會議記錄及評議</w:t>
                                    </w:r>
                                  </w:p>
                                  <w:p w14:paraId="7F9ECFB6" w14:textId="1E4EBA4A" w:rsidR="0009246A" w:rsidRPr="007A5006" w:rsidRDefault="00A00A96" w:rsidP="0009246A">
                                    <w:pPr>
                                      <w:pStyle w:val="Web"/>
                                      <w:spacing w:before="0" w:beforeAutospacing="0" w:after="0" w:afterAutospacing="0" w:line="336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A00A96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決定書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文字方塊 67"/>
                              <wps:cNvSpPr txBox="1"/>
                              <wps:spPr>
                                <a:xfrm>
                                  <a:off x="239922" y="312625"/>
                                  <a:ext cx="1324274" cy="19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3971382" w14:textId="77777777" w:rsidR="0009246A" w:rsidRPr="007A5006" w:rsidRDefault="0009246A" w:rsidP="0009246A">
                                    <w:pPr>
                                      <w:pStyle w:val="Web"/>
                                      <w:spacing w:before="0" w:beforeAutospacing="0" w:after="0" w:afterAutospacing="0" w:line="336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業務單位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矩形 68"/>
                              <wps:cNvSpPr/>
                              <wps:spPr>
                                <a:xfrm>
                                  <a:off x="0" y="4516"/>
                                  <a:ext cx="1802130" cy="49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5" name="文字方塊 75"/>
                            <wps:cNvSpPr txBox="1"/>
                            <wps:spPr>
                              <a:xfrm>
                                <a:off x="2123037" y="4304923"/>
                                <a:ext cx="244574" cy="3486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A3C341" w14:textId="77777777" w:rsidR="00F6627E" w:rsidRPr="00BB4AC2" w:rsidRDefault="00F6627E" w:rsidP="00F6627E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B4AC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5" name="群組 95"/>
                            <wpg:cNvGrpSpPr/>
                            <wpg:grpSpPr>
                              <a:xfrm>
                                <a:off x="2494229" y="3585172"/>
                                <a:ext cx="1834699" cy="1325541"/>
                                <a:chOff x="0" y="0"/>
                                <a:chExt cx="1834699" cy="1325541"/>
                              </a:xfrm>
                            </wpg:grpSpPr>
                            <wps:wsp>
                              <wps:cNvPr id="29" name="直線單箭頭接點 29"/>
                              <wps:cNvCnPr/>
                              <wps:spPr>
                                <a:xfrm>
                                  <a:off x="927981" y="561315"/>
                                  <a:ext cx="0" cy="1630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non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87" name="群組 87"/>
                              <wpg:cNvGrpSpPr/>
                              <wpg:grpSpPr>
                                <a:xfrm>
                                  <a:off x="31688" y="719751"/>
                                  <a:ext cx="1802031" cy="605790"/>
                                  <a:chOff x="-437277" y="164649"/>
                                  <a:chExt cx="1802213" cy="606140"/>
                                </a:xfrm>
                              </wpg:grpSpPr>
                              <wps:wsp>
                                <wps:cNvPr id="83" name="直線接點 83"/>
                                <wps:cNvCnPr/>
                                <wps:spPr>
                                  <a:xfrm>
                                    <a:off x="-437194" y="468059"/>
                                    <a:ext cx="18021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文字方塊 84"/>
                                <wps:cNvSpPr txBox="1"/>
                                <wps:spPr>
                                  <a:xfrm>
                                    <a:off x="-401902" y="164649"/>
                                    <a:ext cx="1725702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876AA47" w14:textId="77777777" w:rsidR="00F6627E" w:rsidRPr="00E41BF9" w:rsidRDefault="00D30DE0" w:rsidP="00F6627E">
                                      <w:pPr>
                                        <w:pStyle w:val="Web"/>
                                        <w:spacing w:before="0" w:beforeAutospacing="0" w:after="0" w:afterAutospacing="0" w:line="336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</w:rPr>
                                      </w:pPr>
                                      <w:r w:rsidRPr="00E41BF9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</w:rPr>
                                        <w:t>成立調查小組調查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文字方塊 85"/>
                                <wps:cNvSpPr txBox="1"/>
                                <wps:spPr>
                                  <a:xfrm>
                                    <a:off x="-267128" y="422809"/>
                                    <a:ext cx="1296660" cy="347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FE160FA" w14:textId="77777777" w:rsidR="00F6627E" w:rsidRPr="00E41BF9" w:rsidRDefault="00F6627E" w:rsidP="00F6627E">
                                      <w:pPr>
                                        <w:pStyle w:val="Web"/>
                                        <w:spacing w:before="0" w:beforeAutospacing="0" w:after="0" w:afterAutospacing="0" w:line="336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</w:rPr>
                                      </w:pPr>
                                      <w:r w:rsidRPr="00E41BF9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</w:rPr>
                                        <w:t>委員會委員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矩形 86"/>
                                <wps:cNvSpPr/>
                                <wps:spPr>
                                  <a:xfrm>
                                    <a:off x="-437277" y="171990"/>
                                    <a:ext cx="1801495" cy="5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" name="群組 90"/>
                              <wpg:cNvGrpSpPr/>
                              <wpg:grpSpPr>
                                <a:xfrm>
                                  <a:off x="0" y="0"/>
                                  <a:ext cx="1834699" cy="606140"/>
                                  <a:chOff x="-469763" y="164649"/>
                                  <a:chExt cx="1834699" cy="606140"/>
                                </a:xfrm>
                              </wpg:grpSpPr>
                              <wps:wsp>
                                <wps:cNvPr id="91" name="直線接點 91"/>
                                <wps:cNvCnPr/>
                                <wps:spPr>
                                  <a:xfrm>
                                    <a:off x="-437194" y="468059"/>
                                    <a:ext cx="18021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文字方塊 92"/>
                                <wps:cNvSpPr txBox="1"/>
                                <wps:spPr>
                                  <a:xfrm>
                                    <a:off x="-469763" y="164649"/>
                                    <a:ext cx="174180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881CCE0" w14:textId="77777777" w:rsidR="00D30DE0" w:rsidRPr="004F41C0" w:rsidRDefault="00D30DE0" w:rsidP="00D30DE0">
                                      <w:pPr>
                                        <w:pStyle w:val="Web"/>
                                        <w:spacing w:before="0" w:beforeAutospacing="0" w:after="0" w:afterAutospacing="0" w:line="336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</w:rPr>
                                      </w:pPr>
                                      <w:r w:rsidRPr="004F41C0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</w:rPr>
                                        <w:t>製作調查報告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文字方塊 93"/>
                                <wps:cNvSpPr txBox="1"/>
                                <wps:spPr>
                                  <a:xfrm>
                                    <a:off x="-267077" y="422809"/>
                                    <a:ext cx="1359535" cy="347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9AE7D38" w14:textId="77777777" w:rsidR="00D30DE0" w:rsidRPr="004F41C0" w:rsidRDefault="00D30DE0" w:rsidP="00D30DE0">
                                      <w:pPr>
                                        <w:pStyle w:val="Web"/>
                                        <w:spacing w:before="0" w:beforeAutospacing="0" w:after="0" w:afterAutospacing="0" w:line="336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0000" w:themeColor="text1"/>
                                        </w:rPr>
                                      </w:pPr>
                                      <w:r w:rsidRPr="004F41C0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</w:rPr>
                                        <w:t>委員會委員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矩形 94"/>
                                <wps:cNvSpPr/>
                                <wps:spPr>
                                  <a:xfrm>
                                    <a:off x="-437277" y="171990"/>
                                    <a:ext cx="1801495" cy="5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6" name="直線單箭頭接點 96"/>
                            <wps:cNvCnPr/>
                            <wps:spPr>
                              <a:xfrm>
                                <a:off x="2032503" y="4562947"/>
                                <a:ext cx="49299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2" name="群組 102"/>
                            <wpg:cNvGrpSpPr/>
                            <wpg:grpSpPr>
                              <a:xfrm>
                                <a:off x="384772" y="6242364"/>
                                <a:ext cx="1842135" cy="425513"/>
                                <a:chOff x="0" y="0"/>
                                <a:chExt cx="1842135" cy="425513"/>
                              </a:xfrm>
                            </wpg:grpSpPr>
                            <wps:wsp>
                              <wps:cNvPr id="100" name="TextBox 41"/>
                              <wps:cNvSpPr txBox="1"/>
                              <wps:spPr>
                                <a:xfrm>
                                  <a:off x="0" y="99588"/>
                                  <a:ext cx="1842135" cy="2353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D1A7FD" w14:textId="77777777" w:rsidR="00D30DE0" w:rsidRPr="00B12FF3" w:rsidRDefault="00D30DE0" w:rsidP="00B12FF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 w:rsidRPr="00B12FF3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依限函送</w:t>
                                    </w:r>
                                    <w:proofErr w:type="gramEnd"/>
                                    <w:r w:rsidRPr="00B12FF3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申訴評議決定書</w:t>
                                    </w:r>
                                  </w:p>
                                </w:txbxContent>
                              </wps:txbx>
                              <wps:bodyPr lIns="39375" tIns="39375" rIns="39375" bIns="39375" rtlCol="0" anchor="ctr">
                                <a:noAutofit/>
                              </wps:bodyPr>
                            </wps:wsp>
                            <wps:wsp>
                              <wps:cNvPr id="101" name="流程圖: 結束點 101"/>
                              <wps:cNvSpPr/>
                              <wps:spPr>
                                <a:xfrm>
                                  <a:off x="45267" y="0"/>
                                  <a:ext cx="1760899" cy="425513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3" name="直線單箭頭接點 103"/>
                            <wps:cNvCnPr/>
                            <wps:spPr>
                              <a:xfrm>
                                <a:off x="1303699" y="6079402"/>
                                <a:ext cx="0" cy="1630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9B2DE2" id="群組 106" o:spid="_x0000_s1026" style="position:absolute;margin-left:73.05pt;margin-top:26.4pt;width:357.6pt;height:525.05pt;z-index:251726848" coordsize="45416,6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NzFREAAO2hAAAOAAAAZHJzL2Uyb0RvYy54bWzsXduO28YZvi/QdyB07yyHR1HIOnDsJA0Q&#10;JEHtIte0zi1FqhSdXfeuQYsCKdD2yi16SNqiBdoLByjQoCiC9m3srd+i3z8znCElciXKa65WZi6c&#10;1VBDcYb/4fuP8+Zb54vI+HScruZJfNpjb5g9YxwPk9E8np72vvfg3Vv9nrHKwngURkk8Pu09Hq96&#10;b93+9rfePFsOxlYyS6LRODVwk3g1OFue9mZZthycnKyGs/EiXL2RLMcxLk6SdBFm+JhOT0ZpeIa7&#10;L6ITyzS9k7MkHS3TZDherTB6T1zs3eb3n0zGw+yjyWQ1zozotIdny/i/Kf/3If17cvvNcDBNw+Vs&#10;PpSPEe7xFItwHuNH1a3uhVloPErnG7dazIdpskom2RvDZHGSTCbz4ZivAath5tpq3kuTR0u+lung&#10;bLpU24StXdunvW87/PDTj1NjPsK7M72eEYcLvKSL//7l4uufGDSC/TlbTgf42nvp8v7y41QOTMUn&#10;WvL5JF3Q/7EY45zv7GO1s+PzzBhi0HEd5vXdnjHENc/z/L7vi70fzvCCNuYNZ+9smXmS//AJPZ96&#10;nLMl6Gilt2r1clt1fxYux/wNrGgP5FZ5gdqp3/3z4l+/ffbkq4uvnr7449Pnv/jri2++MHCdbxOf&#10;czeWm7YarLB/FTvGXJOxPusZ2BuHOQ6z+fxwkO8eCJf2jXm2aVl0a7X4cLBMV9l742Rh0B+nvVWW&#10;hvPpLLubxDGIP0kZJ8vw0w9WmZiYT6AHiZN351GE8XAQxcYZfsLyTfq1EKw4icIMfy6WII5VPO0Z&#10;YTQFjw+zlN9ylUTzEU2n2avHq7tRanwags3AnaPk7AEevmdE4SrDBdAD/08+e2kqPc+9cDUTk/kl&#10;QRmLeQbREM0Xp72+mh0OsnAevROPjOzxEqSapfMwnkZjeecopqcZc8aXKyaKEBtPfz1MRo/5+wDZ&#10;cEoh+m6BZAL/cpLB9a0kY0yi+fI7eEl8/yW7WY5lBQycBQKx+33LtTmFaOKxLcZcR1CQxQXeVVFP&#10;kWQ4EZQogiT4WBFFds6qXv7Wl8lfk359q+xxNBbk+t3xBHILskVsB9cY+vfC4XAcZ/lvRjG+TdMm&#10;oFc10RR0XH7Q8kT5fU1UTSYLMsx/OYkzNXkxjxPJReVf19s0Ed8Hr3MCFuuupWApAZWwVjIdhLEm&#10;011BaDdKptcszwdZl1aHAc5FeyyOeYHvWnxzNO94gBh9W/IO63u2zSkqHGzTWjUTFeddg9JiQGJi&#10;s54/+dmzp79+/uTfz/70uYFhLXhIwRvZ+dsJZys5XqO1oCYgcqy+y/p81/WuWY7jm1BnpLNsp+9B&#10;OuFWau0bOiuFomqkpTzbFbyr9BduvlX0Z+cPz+WShBYw0kTgwdVy+O4caugDaKuPwxQAEIsDqM0+&#10;wj+TKIFiTORfPWOWpD+qGqfvA2zgas84A6CE0vzhozAdQwm+HwOGBNDsuG3GPziuD1lspMUrD4tX&#10;4keLuwmUKbYRT8f/pO9nUf7nJE0WnwD73qFfxaUwHuK3oRDzP+9mAuYCOw/Hd+7wLwFzLsPsg/j+&#10;cpjLTVK/D84/CdOlRBAZFPeHSQ58wsEadBDfJYEYJ3ceZclkznGFlkxSYgGEtaRafTCoIOz/ffab&#10;Z//5swRhGNaEvR2EWYA+LpQ0aFZaBTn6ckzftoCNiZwtLQTq6fkhNI/CX7ambNq06Ug+azj6Pt7t&#10;ZBGB2gCbjFs2YxbHfbgx33POMkW01unbwaVavjV9q6W3ULjc+tjUvevaiZn7qKdLCNO2+oEFsd7c&#10;qKqZqWhar5AsFmVhra/R1YaQMBkxwJmukQJ2HdsyBes5tukEFudcrU+YE5iWLznQtR3Tlmp6mxau&#10;mVi7yhbsABIxUlj98h8QVgYGtJgi/Ss/Xap11yTUtnVuaNzRPFwk8UiLJvwodqUobJRqvTGmIRaw&#10;FQMcseInu1yigNdG9bvVmBbDZZ7aFdMy2+2bFgcBgWt6a5Y0nDQ+TAAJbOHP8g4H2AoXXr7sIybz&#10;g8K3Wk1eoiR9EFTZSuV0dRVuVcuz+syRFOmAPANYFSD97QZq3czr1I2OdkB/+XfSjRgo87H8VKMb&#10;AdQdcmKT2Wn2fWvdE8bA28yGrcQNUyANN/cP5S7sXAFKU6ixYXrw7tNORx6WjqxzbIFIyyKDs/UN&#10;Exk1i4MPrbw44VTba3Fg574F45zLvNxgL8k23zX7AccDDYWinnidMpFp54awFzDQRCaCkDY9GjUb&#10;pNapLQEpCJvaC6SBeCRHxYfq3NyFb0nZBJ1aDNhUefwtbrjU+AL4b8/C0VgElFwKHdGW4fZqBv9U&#10;HRTYIZrQdlAgUnGMLUGBo3Rovo52DVOuo7KvXvqPeFz5fgNfvQOPPIldiALmeRbCgSWByXzmexQf&#10;IGAEeekJ32m9PGgMjPb32HPDRgLmPHx7lHR+8wwbW1nfMmEEA1w3NfL+FVC7ZXtWsEGcQO22D0cj&#10;93KaviWCfNu1OcH9iomKqrXxJnycLXj/4NnMoQ9PHJGhCuHwJL2HHJPtoQqh023TtoJ1D0VxybnW&#10;qzFuonlMmS0bAR5KJqHhY3YAEhyg7W4vSEXRPoHoSxJdmOvyzTeR6OAUUhKQ145ryVSqHP8y37Eo&#10;Us05xur7poor1ZBC2+JcQdjOT3VEcVhL2XVlEudOlj1InAUBQ5Yg0bhFbtl10GJ7JsujXzaiRsgJ&#10;EDD/QKhcgbWOyo+JyrU3VzgpRUZmgb45BMpN2DxL9fL02JJn0vVcZIReMS13nsnDTts5MCtXY+NL&#10;AhtIU87RrIj+i7zlho48Bv+MY8KUIDlvui6z1+CMFfQd8IPw2ps+0vSE9bot+l897zrhP1PB/5KG&#10;xLCUGYD/TUCgMASQOo7sCdxBZ0wUl27Z0KIHFqjkj0Mis1ONx6QaldfqorIsQiA4qSm3m7lWADNG&#10;yAWuDTV5bwgDxdQbnutVo3qILsNO+8iF+7ycDn9YGXaOMjik/wkDXJA28j8ho8OnEDrUzxqZQRM5&#10;bh4v5pEmVDBxObtN9dTNVHSq9eul+XXaXSQV7B7rE0piY2k2cqglHyFo7ogYyQ5ONbtyYu3CWnCq&#10;KSp49tOnLz77nBIH1k1OqV5X1fVXTXZILXRD0szG5+E0EVWAaznTlS41HqdqWjGDn6ccN+68Eqsh&#10;cdrFyHpdjOx1y/1TdngJS6tIUUMozVyLZCBpAeBlYX5rwMGQcmwqG+RwfE1VjL9DVVt15HuHiW1H&#10;vkc/yDO0aiPfVNXDY4QqV6yzKdqxKTSGucRHwBSb5kXl+yc/ur5pezKVR8U6ihjNM30m8ul3ATIF&#10;cKcnKv2uV9dadFCFU0sSbe9cZte1CbxW4NoDlWaKlZU/pGPldliZQOQr75qgvIUl8i62Smji+2Ka&#10;vC3XD9Y9YIeqsRWNK7buaPyIaJxB4MrEXREdwoA0PiUg3cUUtQKRElsAoLbPvNxev/IAUWeKFjpV&#10;vLTHqzNFXzdTlCkXlHB8y7QuDGve38XfLeGabaLKfK0FEDyKWgBwmaKQ6oYnaltm10t7uXf3Qu2Q&#10;TX1jjNH9erNoO4KspBZgFqXESBVUHYVRyGOnZEPPCwJXFFXJTE3QtFZM0HeUl3n1ralemkh36BS1&#10;gxu1I+BWiJYk32VEi+tNRGmBaBlDgqS31lHglVHtzUua3YFNwO2NGqq1LvIcFXgumZYY1kTTxLZ0&#10;HKTXgkbIGWwiCVHUk2uhd/AJtsqo7ozLtozLmmJHR2tjEcLFACfKRjHqQo0EdSjwRGF0gSCLef9w&#10;Zt7kGglH+YlKYBrDmpm3g+mce7saiXL/TAndm4r0VkAABdgqaiREMI6eoGFM70bXSGjHUSfD25Lh&#10;LVhnaDlRSeNFV0ETqHLTiyS0j6Qj82Micx32FX5wdz0xQypzkcTUVUns2P56d/V9lDXSB10l0YL2&#10;cFQBQXWGNa43AcloOOqQLUGGLmqJ0T5qrZNK5ye58Y3nPQWqq0kG1xuRDMrO4REWvhG0nrcETtWm&#10;aEcyr5Jkiq614t9Uc1XZhdZTeFPmX2GAv+9G/gdRoyVqcZ2+jWyLSwqO7Btdo4Wmj1UAXfSC3MMI&#10;BT9QfOTm1Wghc08Khg6ZHxEyRyjk0kiLCJVIQt/uZ7uGIq0uxoLO+rsJfxUXyYW/jIg0Ev6OSciQ&#10;izEXkQ+U6JJg0Bq/VLwemA4S6cUX1qqk0G5Twkt9uhPNVT16cAyS1S/nNuhltpaFi6a+JQbJz3RS&#10;Nas7hc2F2O969Kyf37S7AQsaw9vnRlVLmROe6j9bCiNiWCrC18r/3DXpOcbDUjzlQSjTeNFx0MT/&#10;bNlBgA4oPFTO0Fd0XTfYOJ+MjmniSUJIa/Xzgp4DadKDJlodyj2+M4FQJpQrceF/FnVDBftNvvVL&#10;/c8asahyI+AVRslKRM9OgEOcuHKAVrsqeu4a9XSNeug0LkLYO5ywpQFySyAJrWSq/COiw0yBv3Y9&#10;cgPHGwElS9dS1ek/OE3OzTUIP03u0DSIMgw6P0lbfpIaZ2egaFPauxjgcr6RvWs5aDyDlpkc07g4&#10;3xAHeOAuRYPXdrgPnIMa23JxuLH4xprFq+zgd+RhxqxfPVPpD83Ordm7tNLLUm9F89CdHUKB5Qfy&#10;LGPXY7Y4+1HvXRceKIQHZuNwVH2U8XpWbozD04nE9jafazimr8wByTEYaM4xNs5CAuACJPIZ2rNJ&#10;ZihiJjNvR+uZVKy5xi23HBspi0IHMAQkRa4f1XBrxsHJ13QWArGcZ3pM+Jiuk2/oXNgi30g/EYb5&#10;Bu7Yy5mWzgIYSIQnvb4pDtDT/FJyrpV9Y43rfm6e43Rvcm8hFo9Tb6uAkDgMdw8gdMsxGc455JRQ&#10;ZALFRj7qnOk6sYDtMRxQJiXCVZkeL9mkX3h3aeUdEGoLCLVB5wpUlTxGohXaPnRueT7v20wSz4LD&#10;f73S0Qo8j7IWOJ07QBOHRufKV9bR+THRufL+XwiXUX/d7y/1eo3LqARioNNzlKPkd9/EOa1gJqJr&#10;QGNTZN4oCLOhzht35e9cR53raG/XUY2BACrOUa6oXxJk3bDHM24CopewXzNEwRjWmL7QuukWzGyc&#10;uLoBiYp2QeU9FFNdgz0d6Iyr4hkvGO7sAm775uq8cPSbkH33wtWVp0Fjz1uOIuNMniq7QBzVsw9e&#10;qmECxUY+Dn41pV45SLtANRzo8NIR4aVA+T9KdgGGtZxrEkm+BbuA8kq5J6TKLrDdwLVzOj9Eu0BV&#10;qHZ0fkx0rvw80i6At65M4fJTZxfMR/l5r3SQ9qtQ511VEz+yj7b3wTlhfXlAbwY08GFyfxYuK8/0&#10;E9/dI6Ss8XNL4WVUIOX2RmX3IlGhJGHUDunJOCTRNYUF4bg4XVJUSGn/Ono5BwGUDhnlOTCt8ad2&#10;R0n0yr3x2u4GvV8DrtrSGEbOdBnBEbYtjXBh3ihebPcdHyFiwi0est1sj+sHTWKs7yB0JYGLg2ix&#10;OMK7YOeWzOOicVs58TqNWxQC5Xv2ACLn7eTcyA/daNyeQawa3cUQO8Su12yYZbuoN6IvqHXv7ynj&#10;pqDQ0yRCVDNWNPuRSlxCt+j9eIUoS2BTuktW/JAWPzwsfkiz6G4SkRiR/Q9Pe1SvuqPUped55S14&#10;mamcE8+//vHF337+7PdPBsbF1796/ocvX3zzhUHX5UbIXGf5qQbbUGstgdj5BhZeoe+ZfSoTJLmq&#10;ab7+FU6i5OzuLEyzB+N0MY/DLBE7152k0baU7dqXHlD70tbxF/pm5wK+ul6YvqBFxHYExgoFw+hM&#10;FaCaiOZrUQFxSULi6jtI3rx0h/Wsnyydh/E0epnMnyIBbfx9NqVKshCVw+FyNh/eC7Ow+Jm7Tgdj&#10;K5kl0Wic3v4/AAAA//8DAFBLAwQUAAYACAAAACEAuDtCAeAAAAALAQAADwAAAGRycy9kb3ducmV2&#10;LnhtbEyPQUvDQBSE74L/YXmCN7vZ1IY2ZlNKUU9FsBWkt23ymoRm34bsNkn/vc+THocZZr7J1pNt&#10;xYC9bxxpULMIBFLhyoYqDV+Ht6clCB8MlaZ1hBpu6GGd399lJi3dSJ847EMluIR8ajTUIXSplL6o&#10;0Ro/cx0Se2fXWxNY9pUsezNyuW1lHEWJtKYhXqhNh9sai8v+ajW8j2bczNXrsLuct7fjYfHxvVOo&#10;9ePDtHkBEXAKf2H4xWd0yJnp5K5UetGyfk4URzUsYr7AgWWi5iBO7KgoXoHMM/n/Q/4DAAD//wMA&#10;UEsBAi0AFAAGAAgAAAAhALaDOJL+AAAA4QEAABMAAAAAAAAAAAAAAAAAAAAAAFtDb250ZW50X1R5&#10;cGVzXS54bWxQSwECLQAUAAYACAAAACEAOP0h/9YAAACUAQAACwAAAAAAAAAAAAAAAAAvAQAAX3Jl&#10;bHMvLnJlbHNQSwECLQAUAAYACAAAACEA/IHjcxURAADtoQAADgAAAAAAAAAAAAAAAAAuAgAAZHJz&#10;L2Uyb0RvYy54bWxQSwECLQAUAAYACAAAACEAuDtCAeAAAAALAQAADwAAAAAAAAAAAAAAAABvEwAA&#10;ZHJzL2Rvd25yZXYueG1sUEsFBgAAAAAEAAQA8wAAAHwU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9" o:spid="_x0000_s1027" type="#_x0000_t32" style="position:absolute;left:15011;top:41441;width:0;height:1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1j8xAAAANsAAAAPAAAAZHJzL2Rvd25yZXYueG1sRI9BawIx&#10;FITvQv9DeAUvUrOKiN0aRYq2XkRqRfD22Lxulm5e1k10139vBMHjMDPfMNN5a0txodoXjhUM+gkI&#10;4szpgnMF+9/V2wSED8gaS8ek4Eoe5rOXzhRT7Rr+ocsu5CJC2KeowIRQpVL6zJBF33cVcfT+XG0x&#10;RFnnUtfYRLgt5TBJxtJiwXHBYEWfhrL/3dkqIOdOx81hYb62kybY5aH3PRqdleq+tosPEIHa8Aw/&#10;2mutYPwO9y/xB8jZDQAA//8DAFBLAQItABQABgAIAAAAIQDb4fbL7gAAAIUBAAATAAAAAAAAAAAA&#10;AAAAAAAAAABbQ29udGVudF9UeXBlc10ueG1sUEsBAi0AFAAGAAgAAAAhAFr0LFu/AAAAFQEAAAsA&#10;AAAAAAAAAAAAAAAAHwEAAF9yZWxzLy5yZWxzUEsBAi0AFAAGAAgAAAAhAJN3WPzEAAAA2wAAAA8A&#10;AAAAAAAAAAAAAAAABwIAAGRycy9kb3ducmV2LnhtbFBLBQYAAAAAAwADALcAAAD4AgAAAAA=&#10;" strokecolor="windowText" strokeweight="1pt">
                  <v:stroke endarrow="block" joinstyle="miter"/>
                </v:shape>
                <v:shape id="直線單箭頭接點 97" o:spid="_x0000_s1028" type="#_x0000_t32" style="position:absolute;left:24229;top:38825;width:32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KpyAAAANsAAAAPAAAAZHJzL2Rvd25yZXYueG1sRI/dasJA&#10;FITvC32H5RR6U3TTCFajq9RCQaki/iB4d8gek7TZs2F3G9M+fbdQ6OUwM98w03lnatGS85VlBY/9&#10;BARxbnXFhYLj4bU3AuEDssbaMin4Ig/z2e3NFDNtr7yjdh8KESHsM1RQhtBkUvq8JIO+bxvi6F2s&#10;MxiidIXUDq8RbmqZJslQGqw4LpTY0EtJ+cf+0yjYDtLhZrX7HrmH83m1eFuc1u17qtT9Xfc8ARGo&#10;C//hv/ZSKxg/we+X+APk7AcAAP//AwBQSwECLQAUAAYACAAAACEA2+H2y+4AAACFAQAAEwAAAAAA&#10;AAAAAAAAAAAAAAAAW0NvbnRlbnRfVHlwZXNdLnhtbFBLAQItABQABgAIAAAAIQBa9CxbvwAAABUB&#10;AAALAAAAAAAAAAAAAAAAAB8BAABfcmVscy8ucmVsc1BLAQItABQABgAIAAAAIQDDVUKpyAAAANsA&#10;AAAPAAAAAAAAAAAAAAAAAAcCAABkcnMvZG93bnJldi54bWxQSwUGAAAAAAMAAwC3AAAA/AIAAAAA&#10;" strokecolor="black [3213]" strokeweight="1pt">
                  <v:stroke endarrow="block" joinstyle="miter"/>
                </v:shape>
                <v:group id="群組 105" o:spid="_x0000_s1029" style="position:absolute;width:45416;height:66678" coordsize="45416,6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group id="群組 74" o:spid="_x0000_s1030" style="position:absolute;top:16975;width:6200;height:21863" coordsize="6200,2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31" type="#_x0000_t202" style="position:absolute;top:2851;width:2447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14:paraId="4E4C5032" w14:textId="77777777" w:rsidR="005D2563" w:rsidRPr="00BB4AC2" w:rsidRDefault="00BB4AC2" w:rsidP="005D2563">
                            <w:pPr>
                              <w:pStyle w:val="Web"/>
                              <w:spacing w:before="0" w:beforeAutospacing="0" w:after="0" w:afterAutospacing="0" w:line="336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B4AC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73" o:spid="_x0000_s1032" type="#_x0000_t34" style="position:absolute;left:2127;width:4073;height:218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4XNxQAAANsAAAAPAAAAZHJzL2Rvd25yZXYueG1sRI9Ba4NA&#10;FITvgfyH5QV6Cc0aA6ZY1xAChUJPWhPo7eG+qtR9K+422vz6bKHQ4zAz3zDZYTa9uNLoOssKtpsI&#10;BHFtdceNgur95fEJhPPIGnvLpOCHHBzy5SLDVNuJC7qWvhEBwi5FBa33Qyqlq1sy6DZ2IA7epx0N&#10;+iDHRuoRpwA3vYyjKJEGOw4LLQ50aqn+Kr+NgvWt2k4o48tb7O3t/JHMZ5cUSj2s5uMzCE+z/w//&#10;tV+1gv0Ofr+EHyDzOwAAAP//AwBQSwECLQAUAAYACAAAACEA2+H2y+4AAACFAQAAEwAAAAAAAAAA&#10;AAAAAAAAAAAAW0NvbnRlbnRfVHlwZXNdLnhtbFBLAQItABQABgAIAAAAIQBa9CxbvwAAABUBAAAL&#10;AAAAAAAAAAAAAAAAAB8BAABfcmVscy8ucmVsc1BLAQItABQABgAIAAAAIQA+o4XNxQAAANsAAAAP&#10;AAAAAAAAAAAAAAAAAAcCAABkcnMvZG93bnJldi54bWxQSwUGAAAAAAMAAwC3AAAA+QIAAAAA&#10;" adj="-6724" strokecolor="black [3213]" strokeweight="1pt">
                      <v:stroke endarrow="block"/>
                    </v:shape>
                  </v:group>
                  <v:group id="群組 104" o:spid="_x0000_s1033" style="position:absolute;left:2127;width:43289;height:66678" coordsize="43289,6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group id="群組 59" o:spid="_x0000_s1034" style="position:absolute;left:5432;top:43049;width:14902;height:5340" coordsize="14902,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57" o:spid="_x0000_s1035" type="#_x0000_t4" style="position:absolute;width:14902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OyxQAAANsAAAAPAAAAZHJzL2Rvd25yZXYueG1sRI9Ba8JA&#10;FITvBf/D8oTe6kah2kZXkRahKCpNS/H4yD6zwezbmN2a9N93BcHjMDPfMLNFZytxocaXjhUMBwkI&#10;4tzpkgsF31+rpxcQPiBrrByTgj/ysJj3HmaYatfyJ12yUIgIYZ+iAhNCnUrpc0MW/cDVxNE7usZi&#10;iLIppG6wjXBbyVGSjKXFkuOCwZreDOWn7NcqOO83+9GqWL9vzq8/hxYznZndVqnHfrecggjUhXv4&#10;1v7QCp4ncP0Sf4Cc/wMAAP//AwBQSwECLQAUAAYACAAAACEA2+H2y+4AAACFAQAAEwAAAAAAAAAA&#10;AAAAAAAAAAAAW0NvbnRlbnRfVHlwZXNdLnhtbFBLAQItABQABgAIAAAAIQBa9CxbvwAAABUBAAAL&#10;AAAAAAAAAAAAAAAAAB8BAABfcmVscy8ucmVsc1BLAQItABQABgAIAAAAIQAgrGOyxQAAANsAAAAP&#10;AAAAAAAAAAAAAAAAAAcCAABkcnMvZG93bnJldi54bWxQSwUGAAAAAAMAAwC3AAAA+QIAAAAA&#10;" filled="f" strokecolor="windowText" strokeweight="1pt"/>
                      <v:shape id="文字方塊 58" o:spid="_x0000_s1036" type="#_x0000_t202" style="position:absolute;left:1358;top:950;width:11876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<v:textbox>
                          <w:txbxContent>
                            <w:p w14:paraId="793C2BDB" w14:textId="77777777" w:rsidR="0009246A" w:rsidRPr="005D2563" w:rsidRDefault="0009246A" w:rsidP="0009246A">
                              <w:pPr>
                                <w:pStyle w:val="Web"/>
                                <w:spacing w:before="0" w:beforeAutospacing="0" w:after="0" w:afterAutospacing="0" w:line="336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D2563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是否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進行調查</w:t>
                              </w:r>
                            </w:p>
                          </w:txbxContent>
                        </v:textbox>
                      </v:shape>
                    </v:group>
                    <v:group id="群組 72" o:spid="_x0000_s1037" style="position:absolute;width:26281;height:41879" coordsize="26281,4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rect id="矩形 46" o:spid="_x0000_s1038" style="position:absolute;left:4074;top:30872;width:18021;height:3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x/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U3h+ST9ALv4BAAD//wMAUEsBAi0AFAAGAAgAAAAhANvh9svuAAAAhQEAABMAAAAAAAAAAAAA&#10;AAAAAAAAAFtDb250ZW50X1R5cGVzXS54bWxQSwECLQAUAAYACAAAACEAWvQsW78AAAAVAQAACwAA&#10;AAAAAAAAAAAAAAAfAQAAX3JlbHMvLnJlbHNQSwECLQAUAAYACAAAACEAOw78f8MAAADbAAAADwAA&#10;AAAAAAAAAAAAAAAHAgAAZHJzL2Rvd25yZXYueG1sUEsFBgAAAAADAAMAtwAAAPcCAAAAAA==&#10;" filled="f" strokecolor="windowText" strokeweight="1pt"/>
                      <v:group id="群組 70" o:spid="_x0000_s1039" style="position:absolute;width:26281;height:41879" coordsize="26281,4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group id="群組 31" o:spid="_x0000_s1040" style="position:absolute;top:13082;width:26281;height:7509" coordsize="26281,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菱形 13" o:spid="_x0000_s1041" type="#_x0000_t4" style="position:absolute;width:26281;height:7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dGwwAAANsAAAAPAAAAZHJzL2Rvd25yZXYueG1sRE9La8JA&#10;EL4X/A/LCF6KbmzBSuoqopXUnnxh9TZkxySYnQ3ZVeO/d4VCb/PxPWc0aUwprlS7wrKCfi8CQZxa&#10;XXCmYLdddIcgnEfWWFomBXdyMBm3XkYYa3vjNV03PhMhhF2MCnLvq1hKl+Zk0PVsRRy4k60N+gDr&#10;TOoabyHclPItigbSYMGhIceKZjml583FKEh+Pr4Or8lvNrfOrJfH4Srx+5VSnXYz/QThqfH/4j/3&#10;tw7z3+H5SzhAjh8AAAD//wMAUEsBAi0AFAAGAAgAAAAhANvh9svuAAAAhQEAABMAAAAAAAAAAAAA&#10;AAAAAAAAAFtDb250ZW50X1R5cGVzXS54bWxQSwECLQAUAAYACAAAACEAWvQsW78AAAAVAQAACwAA&#10;AAAAAAAAAAAAAAAfAQAAX3JlbHMvLnJlbHNQSwECLQAUAAYACAAAACEAqnsXRsMAAADbAAAADwAA&#10;AAAAAAAAAAAAAAAHAgAAZHJzL2Rvd25yZXYueG1sUEsFBgAAAAADAAMAtwAAAPcCAAAAAA==&#10;" filled="f" strokecolor="black [3213]" strokeweight="1pt"/>
                          <v:shape id="文字方塊 14" o:spid="_x0000_s1042" type="#_x0000_t202" style="position:absolute;left:4447;top:1662;width:17176;height: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  <v:textbox>
                              <w:txbxContent>
                                <w:p w14:paraId="7A24EB53" w14:textId="77777777" w:rsidR="005D2563" w:rsidRPr="005D2563" w:rsidRDefault="005D2563" w:rsidP="005D2563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D256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24"/>
                                    </w:rPr>
                                    <w:t>申請書填載內容或附件是否齊全</w:t>
                                  </w:r>
                                </w:p>
                                <w:p w14:paraId="7564BBF2" w14:textId="77777777" w:rsidR="005D2563" w:rsidRPr="005D2563" w:rsidRDefault="005D2563" w:rsidP="005D2563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群組 38" o:spid="_x0000_s1043" style="position:absolute;left:4074;top:23629;width:18023;height:6073" coordsize="18023,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line id="直線接點 23" o:spid="_x0000_s1044" style="position:absolute;visibility:visible;mso-wrap-style:square" from="0,3032" to="18023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HGwgAAANsAAAAPAAAAZHJzL2Rvd25yZXYueG1sRI9PawIx&#10;FMTvBb9DeEJvNauFoqtRRCp48dD1z/mxee6ubl5Cku6u374pFHocZuY3zGozmFZ05ENjWcF0koEg&#10;Lq1uuFJwPu3f5iBCRNbYWiYFTwqwWY9eVphr2/MXdUWsRIJwyFFBHaPLpQxlTQbDxDri5N2sNxiT&#10;9JXUHvsEN62cZdmHNNhwWqjR0a6m8lF8GwUFy+Ni6qr51VPXh8GdLtfPu1Kv42G7BBFpiP/hv/ZB&#10;K5i9w++X9APk+gcAAP//AwBQSwECLQAUAAYACAAAACEA2+H2y+4AAACFAQAAEwAAAAAAAAAAAAAA&#10;AAAAAAAAW0NvbnRlbnRfVHlwZXNdLnhtbFBLAQItABQABgAIAAAAIQBa9CxbvwAAABUBAAALAAAA&#10;AAAAAAAAAAAAAB8BAABfcmVscy8ucmVsc1BLAQItABQABgAIAAAAIQCY8lHGwgAAANsAAAAPAAAA&#10;AAAAAAAAAAAAAAcCAABkcnMvZG93bnJldi54bWxQSwUGAAAAAAMAAwC3AAAA9gIAAAAA&#10;" strokecolor="windowText" strokeweight="1pt">
                            <v:stroke joinstyle="miter"/>
                          </v:line>
                          <v:shape id="文字方塊 20" o:spid="_x0000_s1045" type="#_x0000_t202" style="position:absolute;left:362;top:45;width:1742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    <v:textbox>
                              <w:txbxContent>
                                <w:p w14:paraId="59B968B7" w14:textId="77777777" w:rsidR="00973E80" w:rsidRPr="007A5006" w:rsidRDefault="00973E80" w:rsidP="00973E80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73E80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24"/>
                                    </w:rPr>
                                    <w:t>通知學生於7日內補正</w:t>
                                  </w:r>
                                </w:p>
                              </w:txbxContent>
                            </v:textbox>
                          </v:shape>
                          <v:shape id="文字方塊 21" o:spid="_x0000_s1046" type="#_x0000_t202" style="position:absolute;left:1991;top:2580;width:1360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<v:textbox>
                              <w:txbxContent>
                                <w:p w14:paraId="617BBA4F" w14:textId="77777777" w:rsidR="00973E80" w:rsidRPr="007A5006" w:rsidRDefault="00973E80" w:rsidP="00973E80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24"/>
                                    </w:rPr>
                                    <w:t>業務單位</w:t>
                                  </w:r>
                                </w:p>
                              </w:txbxContent>
                            </v:textbox>
                          </v:shape>
                          <v:rect id="矩形 22" o:spid="_x0000_s1047" style="position:absolute;width:18021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/>
                        </v:group>
                        <v:group id="群組 39" o:spid="_x0000_s1048" style="position:absolute;left:10004;top:20551;width:2984;height:3080" coordsize="29845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文字方塊 17" o:spid="_x0000_s1049" type="#_x0000_t202" style="position:absolute;top:18107;width:298450;height:23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<v:textbox>
                              <w:txbxContent>
                                <w:p w14:paraId="4A0EA77F" w14:textId="77777777" w:rsidR="005D2563" w:rsidRPr="00973E80" w:rsidRDefault="00BB4AC2" w:rsidP="00973E8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直線單箭頭接點 24" o:spid="_x0000_s1050" type="#_x0000_t32" style="position:absolute;left:294238;width:0;height:307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qHwgAAANsAAAAPAAAAZHJzL2Rvd25yZXYueG1sRI/disIw&#10;FITvhX2HcATvNLX4R9cososgwop2fYBDc2yKzUlpslrf3iwIXg4z8w2zXHe2FjdqfeVYwXiUgCAu&#10;nK64VHD+3Q4XIHxA1lg7JgUP8rBeffSWmGl35xPd8lCKCGGfoQITQpNJ6QtDFv3INcTRu7jWYoiy&#10;LaVu8R7htpZpksykxYrjgsGGvgwV1/zPRspxMW42P/Nqf0m7YB6HKZ+/p0oN+t3mE0SgLrzDr/ZO&#10;K0gn8P8l/gC5egIAAP//AwBQSwECLQAUAAYACAAAACEA2+H2y+4AAACFAQAAEwAAAAAAAAAAAAAA&#10;AAAAAAAAW0NvbnRlbnRfVHlwZXNdLnhtbFBLAQItABQABgAIAAAAIQBa9CxbvwAAABUBAAALAAAA&#10;AAAAAAAAAAAAAB8BAABfcmVscy8ucmVsc1BLAQItABQABgAIAAAAIQAAgWqHwgAAANsAAAAPAAAA&#10;AAAAAAAAAAAAAAcCAABkcnMvZG93bnJldi54bWxQSwUGAAAAAAMAAwC3AAAA9gIAAAAA&#10;" strokecolor="black [3213]" strokeweight="1pt">
                            <v:stroke endarrow="block" joinstyle="miter"/>
                          </v:shape>
                        </v:group>
                        <v:group id="群組 41" o:spid="_x0000_s1051" style="position:absolute;left:6337;width:13745;height:13082" coordsize="13745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group id="群組 3" o:spid="_x0000_s1052" style="position:absolute;width:13335;height:4064" coordsize="13335,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六邊形 1" o:spid="_x0000_s1053" type="#_x0000_t9" style="position:absolute;width:13335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IixAAAANoAAAAPAAAAZHJzL2Rvd25yZXYueG1sRI9Ba8JA&#10;EIXvQv/DMgUvohuFppJmFREqluJB7aW3ITsmIdnZkJ1q+u+7QsHTMLw373uTrwfXqiv1ofZsYD5L&#10;QBEX3tZcGvg6v0+XoIIgW2w9k4FfCrBePY1yzKy/8ZGuJylVDOGQoYFKpMu0DkVFDsPMd8RRu/je&#10;ocS1L7Xt8RbDXasXSZJqhzVHQoUdbSsqmtOPi5CdvNpDWhbn5vvyeZTJxzwdXowZPw+bN1BCgzzM&#10;/9d7G+vD/ZX71Ks/AAAA//8DAFBLAQItABQABgAIAAAAIQDb4fbL7gAAAIUBAAATAAAAAAAAAAAA&#10;AAAAAAAAAABbQ29udGVudF9UeXBlc10ueG1sUEsBAi0AFAAGAAgAAAAhAFr0LFu/AAAAFQEAAAsA&#10;AAAAAAAAAAAAAAAAHwEAAF9yZWxzLy5yZWxzUEsBAi0AFAAGAAgAAAAhAAPzwiLEAAAA2gAAAA8A&#10;AAAAAAAAAAAAAAAABwIAAGRycy9kb3ducmV2LnhtbFBLBQYAAAAAAwADALcAAAD4AgAAAAA=&#10;" adj="1646" filled="f" strokecolor="black [3213]" strokeweight="1pt"/>
                            <v:shape id="文字方塊 2" o:spid="_x0000_s1054" type="#_x0000_t202" style="position:absolute;left:1524;top:317;width:10350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      <v:textbox>
                                <w:txbxContent>
                                  <w:p w14:paraId="4221372C" w14:textId="77777777" w:rsidR="007A5006" w:rsidRPr="007A5006" w:rsidRDefault="007A5006" w:rsidP="007A5006">
                                    <w:pPr>
                                      <w:pStyle w:val="Web"/>
                                      <w:spacing w:before="0" w:beforeAutospacing="0" w:after="0" w:afterAutospacing="0" w:line="336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A5006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申訴人送件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群組 12" o:spid="_x0000_s1055" style="position:absolute;top:5703;width:13745;height:6072" coordsize="13745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文字方塊 8" o:spid="_x0000_s1056" type="#_x0000_t202" style="position:absolute;left:1553;width:10350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    <v:textbox>
                                <w:txbxContent>
                                  <w:p w14:paraId="4E41915E" w14:textId="77777777" w:rsidR="005D2563" w:rsidRPr="007A5006" w:rsidRDefault="005D2563" w:rsidP="005D2563">
                                    <w:pPr>
                                      <w:pStyle w:val="Web"/>
                                      <w:spacing w:before="0" w:beforeAutospacing="0" w:after="0" w:afterAutospacing="0" w:line="336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收</w:t>
                                    </w:r>
                                    <w:r w:rsidRPr="007A5006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件</w:t>
                                    </w:r>
                                  </w:p>
                                </w:txbxContent>
                              </v:textbox>
                            </v:shape>
                            <v:shape id="文字方塊 9" o:spid="_x0000_s1057" type="#_x0000_t202" style="position:absolute;left:1553;top:2579;width:10350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    <v:textbox>
                                <w:txbxContent>
                                  <w:p w14:paraId="7D02FBCF" w14:textId="77777777" w:rsidR="005D2563" w:rsidRPr="007A5006" w:rsidRDefault="005D2563" w:rsidP="005D2563">
                                    <w:pPr>
                                      <w:pStyle w:val="Web"/>
                                      <w:spacing w:before="0" w:beforeAutospacing="0" w:after="0" w:afterAutospacing="0" w:line="336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kern w:val="24"/>
                                      </w:rPr>
                                      <w:t>業務單位</w:t>
                                    </w:r>
                                  </w:p>
                                </w:txbxContent>
                              </v:textbox>
                            </v:shape>
                            <v:rect id="矩形 10" o:spid="_x0000_s1058" style="position:absolute;top:29;width:13716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      <v:line id="直線接點 11" o:spid="_x0000_s1059" style="position:absolute;visibility:visible;mso-wrap-style:square" from="29,3018" to="13745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/5wQAAANsAAAAPAAAAZHJzL2Rvd25yZXYueG1sRE/basJA&#10;EH0X+g/LFHzTSVREUtdQChWfFC8fMM1Ok7TZ2ZBdTezXd4VC3+ZwrrPOB9uoG3e+dqIhnSagWApn&#10;aik1XM7vkxUoH0gMNU5Yw5095Jun0Zoy43o58u0UShVDxGekoQqhzRB9UbElP3UtS+Q+XWcpRNiV&#10;aDrqY7htcJYkS7RUS2yoqOW3iovv09VqsPNdsl/2s32Dxdf2Q34QF/OD1uPn4fUFVOAh/Iv/3DsT&#10;56fw+CUegJtfAAAA//8DAFBLAQItABQABgAIAAAAIQDb4fbL7gAAAIUBAAATAAAAAAAAAAAAAAAA&#10;AAAAAABbQ29udGVudF9UeXBlc10ueG1sUEsBAi0AFAAGAAgAAAAhAFr0LFu/AAAAFQEAAAsAAAAA&#10;AAAAAAAAAAAAHwEAAF9yZWxzLy5yZWxzUEsBAi0AFAAGAAgAAAAhAFXEX/nBAAAA2wAAAA8AAAAA&#10;AAAAAAAAAAAABwIAAGRycy9kb3ducmV2LnhtbFBLBQYAAAAAAwADALcAAAD1AgAAAAA=&#10;" strokecolor="black [3213]" strokeweight="1pt">
                              <v:stroke joinstyle="miter"/>
                            </v:line>
                          </v:group>
                          <v:shape id="直線單箭頭接點 28" o:spid="_x0000_s1060" type="#_x0000_t32" style="position:absolute;left:6699;top:4074;width:0;height:1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CCwwAAANsAAAAPAAAAZHJzL2Rvd25yZXYueG1sRI/dasJA&#10;EEbvC32HZQre1Y0B2xBdRSqCCJb68wBDdsyGZmdDdtX49s5FoZfDN9+ZOfPl4Ft1oz42gQ1Mxhko&#10;4irYhmsD59PmvQAVE7LFNjAZeFCE5eL1ZY6lDXc+0O2YaiUQjiUacCl1pdaxcuQxjkNHLNkl9B6T&#10;jH2tbY93gftW51n2oT02LBccdvTlqPo9Xr1QfopJt9p/NrtLPiT3+J7yeT01ZvQ2rGagEg3pf/mv&#10;vbUGcnlWXMQD9OIJAAD//wMAUEsBAi0AFAAGAAgAAAAhANvh9svuAAAAhQEAABMAAAAAAAAAAAAA&#10;AAAAAAAAAFtDb250ZW50X1R5cGVzXS54bWxQSwECLQAUAAYACAAAACEAWvQsW78AAAAVAQAACwAA&#10;AAAAAAAAAAAAAAAfAQAAX3JlbHMvLnJlbHNQSwECLQAUAAYACAAAACEAgcxggsMAAADbAAAADwAA&#10;AAAAAAAAAAAAAAAHAgAAZHJzL2Rvd25yZXYueG1sUEsFBgAAAAADAAMAtwAAAPcCAAAAAA==&#10;" strokecolor="black [3213]" strokeweight="1pt">
                            <v:stroke endarrow="block" joinstyle="miter"/>
                          </v:shape>
                          <v:shape id="直線單箭頭接點 30" o:spid="_x0000_s1061" type="#_x0000_t32" style="position:absolute;left:6699;top:11452;width:0;height:1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58wgAAANsAAAAPAAAAZHJzL2Rvd25yZXYueG1sRE/Pa8Iw&#10;FL4L/g/hCV7GmjplSNcoIk69jLFuCLs9mremrHmpTbT1v18OA48f3+98PdhGXKnztWMFsyQFQVw6&#10;XXOl4Ovz9XEJwgdkjY1jUnAjD+vVeJRjpl3PH3QtQiViCPsMFZgQ2kxKXxqy6BPXEkfux3UWQ4Rd&#10;JXWHfQy3jXxK02dpsebYYLClraHyt7hYBeTc+fvttDH792Uf7O70cFgsLkpNJ8PmBUSgIdzF/+6j&#10;VjCP6+OX+APk6g8AAP//AwBQSwECLQAUAAYACAAAACEA2+H2y+4AAACFAQAAEwAAAAAAAAAAAAAA&#10;AAAAAAAAW0NvbnRlbnRfVHlwZXNdLnhtbFBLAQItABQABgAIAAAAIQBa9CxbvwAAABUBAAALAAAA&#10;AAAAAAAAAAAAAB8BAABfcmVscy8ucmVsc1BLAQItABQABgAIAAAAIQAR/t58wgAAANsAAAAPAAAA&#10;AAAAAAAAAAAAAAcCAABkcnMvZG93bnJldi54bWxQSwUGAAAAAAMAAwC3AAAA9gIAAAAA&#10;" strokecolor="windowText" strokeweight="1pt">
                            <v:stroke endarrow="block" joinstyle="miter"/>
                          </v:shape>
                        </v:group>
                        <v:shape id="文字方塊 44" o:spid="_x0000_s1062" type="#_x0000_t202" style="position:absolute;left:4436;top:30917;width:1742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  <v:textbox>
                            <w:txbxContent>
                              <w:p w14:paraId="23B776FF" w14:textId="77777777" w:rsidR="00BB4AC2" w:rsidRPr="007A5006" w:rsidRDefault="00BB4AC2" w:rsidP="00BB4AC2">
                                <w:pPr>
                                  <w:pStyle w:val="Web"/>
                                  <w:spacing w:before="0" w:beforeAutospacing="0" w:after="0" w:afterAutospacing="0" w:line="336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BB4AC2">
                                  <w:rPr>
                                    <w:rFonts w:ascii="標楷體" w:eastAsia="標楷體" w:hAnsi="標楷體" w:hint="eastAsia"/>
                                    <w:color w:val="000000"/>
                                    <w:kern w:val="24"/>
                                  </w:rPr>
                                  <w:t>完成補正</w:t>
                                </w:r>
                              </w:p>
                            </w:txbxContent>
                          </v:textbox>
                        </v:shape>
                        <v:group id="群組 48" o:spid="_x0000_s1063" style="position:absolute;left:4074;top:35806;width:18023;height:6073" coordsize="18023,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line id="直線接點 49" o:spid="_x0000_s1064" style="position:absolute;visibility:visible;mso-wrap-style:square" from="0,3032" to="18023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OM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/iYw++X9APk6gcAAP//AwBQSwECLQAUAAYACAAAACEA2+H2y+4AAACFAQAAEwAAAAAAAAAAAAAA&#10;AAAAAAAAW0NvbnRlbnRfVHlwZXNdLnhtbFBLAQItABQABgAIAAAAIQBa9CxbvwAAABUBAAALAAAA&#10;AAAAAAAAAAAAAB8BAABfcmVscy8ucmVsc1BLAQItABQABgAIAAAAIQAkxYOMwgAAANsAAAAPAAAA&#10;AAAAAAAAAAAAAAcCAABkcnMvZG93bnJldi54bWxQSwUGAAAAAAMAAwC3AAAA9gIAAAAA&#10;" strokecolor="windowText" strokeweight="1pt">
                            <v:stroke joinstyle="miter"/>
                          </v:line>
                          <v:shape id="文字方塊 50" o:spid="_x0000_s1065" type="#_x0000_t202" style="position:absolute;left:362;top:45;width:1742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<v:textbox>
                              <w:txbxContent>
                                <w:p w14:paraId="1413BF96" w14:textId="77777777" w:rsidR="00BB4AC2" w:rsidRPr="007A5006" w:rsidRDefault="00BB4AC2" w:rsidP="00BB4AC2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B4AC2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24"/>
                                    </w:rPr>
                                    <w:t>召開申訴評議委員會議</w:t>
                                  </w:r>
                                  <w:r w:rsidRPr="00973E80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24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  <v:shape id="文字方塊 51" o:spid="_x0000_s1066" type="#_x0000_t202" style="position:absolute;left:1991;top:2580;width:1360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  <v:textbox>
                              <w:txbxContent>
                                <w:p w14:paraId="0B27E95E" w14:textId="77777777" w:rsidR="00BB4AC2" w:rsidRPr="007A5006" w:rsidRDefault="00BB4AC2" w:rsidP="00BB4AC2">
                                  <w:pPr>
                                    <w:pStyle w:val="Web"/>
                                    <w:spacing w:before="0" w:beforeAutospacing="0" w:after="0" w:afterAutospacing="0" w:line="336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kern w:val="24"/>
                                    </w:rPr>
                                    <w:t>業務單位</w:t>
                                  </w:r>
                                </w:p>
                              </w:txbxContent>
                            </v:textbox>
                          </v:shape>
                          <v:rect id="矩形 52" o:spid="_x0000_s1067" style="position:absolute;width:18021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yh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wexsocMAAADbAAAADwAA&#10;AAAAAAAAAAAAAAAHAgAAZHJzL2Rvd25yZXYueG1sUEsFBgAAAAADAAMAtwAAAPcCAAAAAA==&#10;" filled="f" strokecolor="windowText" strokeweight="1pt"/>
                        </v:group>
                        <v:shape id="直線單箭頭接點 47" o:spid="_x0000_s1068" type="#_x0000_t32" style="position:absolute;left:12946;top:29287;width:0;height:1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V1xQAAANsAAAAPAAAAZHJzL2Rvd25yZXYueG1sRI9Ba8JA&#10;FITvgv9heUIvUjctoZXoKiKt9iLStAi9PbLPbDD7Ns2uJv33bkHwOMzMN8x82dtaXKj1lWMFT5ME&#10;BHHhdMWlgu+v98cpCB+QNdaOScEfeVguhoM5Ztp1/EmXPJQiQthnqMCE0GRS+sKQRT9xDXH0jq61&#10;GKJsS6lb7CLc1vI5SV6kxYrjgsGG1oaKU362Csi535/dYWU2+2kX7NthvE3Ts1IPo341AxGoD/fw&#10;rf2hFaSv8P8l/gC5uAIAAP//AwBQSwECLQAUAAYACAAAACEA2+H2y+4AAACFAQAAEwAAAAAAAAAA&#10;AAAAAAAAAAAAW0NvbnRlbnRfVHlwZXNdLnhtbFBLAQItABQABgAIAAAAIQBa9CxbvwAAABUBAAAL&#10;AAAAAAAAAAAAAAAAAB8BAABfcmVscy8ucmVsc1BLAQItABQABgAIAAAAIQDGETV1xQAAANsAAAAP&#10;AAAAAAAAAAAAAAAAAAcCAABkcnMvZG93bnJldi54bWxQSwUGAAAAAAMAAwC3AAAA+QIAAAAA&#10;" strokecolor="windowText" strokeweight="1pt">
                          <v:stroke endarrow="block" joinstyle="miter"/>
                        </v:shape>
                        <v:shape id="直線單箭頭接點 60" o:spid="_x0000_s1069" type="#_x0000_t32" style="position:absolute;left:13036;top:34222;width:0;height:1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FhwQAAANsAAAAPAAAAZHJzL2Rvd25yZXYueG1sRE/LisIw&#10;FN0P+A/hCrMZNFVEpBpFxHHcDOIDwd2luTbF5qbTRFv/frIQXB7Oe7ZobSkeVPvCsYJBPwFBnDld&#10;cK7gdPzuTUD4gKyxdEwKnuRhMe98zDDVruE9PQ4hFzGEfYoKTAhVKqXPDFn0fVcRR+7qaoshwjqX&#10;usYmhttSDpNkLC0WHBsMVrQylN0Od6uAnPu7/J6XZrObNMGuz18/o9Fdqc9uu5yCCNSGt/jl3moF&#10;47g+fok/QM7/AQAA//8DAFBLAQItABQABgAIAAAAIQDb4fbL7gAAAIUBAAATAAAAAAAAAAAAAAAA&#10;AAAAAABbQ29udGVudF9UeXBlc10ueG1sUEsBAi0AFAAGAAgAAAAhAFr0LFu/AAAAFQEAAAsAAAAA&#10;AAAAAAAAAAAAHwEAAF9yZWxzLy5yZWxzUEsBAi0AFAAGAAgAAAAhAAJN8WHBAAAA2wAAAA8AAAAA&#10;AAAAAAAAAAAABwIAAGRycy9kb3ducmV2LnhtbFBLBQYAAAAAAwADALcAAAD1AgAAAAA=&#10;" strokecolor="windowText" strokeweight="1pt">
                          <v:stroke endarrow="block" joinstyle="miter"/>
                        </v:shape>
                      </v:group>
                    </v:group>
                    <v:group id="群組 61" o:spid="_x0000_s1070" style="position:absolute;left:10004;top:48390;width:2984;height:3080" coordsize="298450,3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文字方塊 62" o:spid="_x0000_s1071" type="#_x0000_t202" style="position:absolute;top:18107;width:298450;height:23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00722662" w14:textId="77777777" w:rsidR="0009246A" w:rsidRPr="00973E80" w:rsidRDefault="0009246A" w:rsidP="0009246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直線單箭頭接點 63" o:spid="_x0000_s1072" type="#_x0000_t32" style="position:absolute;left:294238;width:0;height:307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28WxAAAANsAAAAPAAAAZHJzL2Rvd25yZXYueG1sRI9BawIx&#10;FITvgv8hPMGL1KxWRFajiKj1UkptEbw9Ns/N4uZl3UR3/fdNodDjMDPfMItVa0vxoNoXjhWMhgkI&#10;4szpgnMF31+7lxkIH5A1lo5JwZM8rJbdzgJT7Rr+pMcx5CJC2KeowIRQpVL6zJBFP3QVcfQurrYY&#10;oqxzqWtsItyWcpwkU2mx4LhgsKKNoex6vFsF5Nzt/H5am/3HrAl2exq8TSZ3pfq9dj0HEagN/+G/&#10;9kErmL7C75f4A+TyBwAA//8DAFBLAQItABQABgAIAAAAIQDb4fbL7gAAAIUBAAATAAAAAAAAAAAA&#10;AAAAAAAAAABbQ29udGVudF9UeXBlc10ueG1sUEsBAi0AFAAGAAgAAAAhAFr0LFu/AAAAFQEAAAsA&#10;AAAAAAAAAAAAAAAAHwEAAF9yZWxzLy5yZWxzUEsBAi0AFAAGAAgAAAAhAPKfbxbEAAAA2wAAAA8A&#10;AAAAAAAAAAAAAAAABwIAAGRycy9kb3ducmV2LnhtbFBLBQYAAAAAAwADALcAAAD4AgAAAAA=&#10;" strokecolor="windowText" strokeweight="1pt">
                        <v:stroke endarrow="block" joinstyle="miter"/>
                      </v:shape>
                    </v:group>
                    <v:group id="群組 64" o:spid="_x0000_s1073" style="position:absolute;left:4028;top:51740;width:18022;height:9042" coordorigin=",45" coordsize="18023,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line id="直線接點 65" o:spid="_x0000_s1074" style="position:absolute;visibility:visible;mso-wrap-style:square" from="0,3032" to="18023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XpwgAAANsAAAAPAAAAZHJzL2Rvd25yZXYueG1sRI9PawIx&#10;FMTvBb9DeEJvNWtB0dUoIhW89ND1z/mxee6ubl5CEne3374pFHocZuY3zHo7mFZ05ENjWcF0koEg&#10;Lq1uuFJwPh3eFiBCRNbYWiYF3xRguxm9rDHXtucv6opYiQThkKOCOkaXSxnKmgyGiXXEybtZbzAm&#10;6SupPfYJblr5nmVzabDhtFCjo31N5aN4GgUFy8/l1FWLq6euD4M7Xa4fd6Vex8NuBSLSEP/Df+2j&#10;VjCfwe+X9APk5gcAAP//AwBQSwECLQAUAAYACAAAACEA2+H2y+4AAACFAQAAEwAAAAAAAAAAAAAA&#10;AAAAAAAAW0NvbnRlbnRfVHlwZXNdLnhtbFBLAQItABQABgAIAAAAIQBa9CxbvwAAABUBAAALAAAA&#10;AAAAAAAAAAAAAB8BAABfcmVscy8ucmVsc1BLAQItABQABgAIAAAAIQDuPdXpwgAAANsAAAAPAAAA&#10;AAAAAAAAAAAAAAcCAABkcnMvZG93bnJldi54bWxQSwUGAAAAAAMAAwC3AAAA9gIAAAAA&#10;" strokecolor="windowText" strokeweight="1pt">
                        <v:stroke joinstyle="miter"/>
                      </v:line>
                      <v:shape id="文字方塊 66" o:spid="_x0000_s1075" type="#_x0000_t202" style="position:absolute;left:362;top:45;width:1742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<v:textbox>
                          <w:txbxContent>
                            <w:p w14:paraId="4D4D7708" w14:textId="77777777" w:rsidR="00964BC2" w:rsidRDefault="00A00A96" w:rsidP="0009246A">
                              <w:pPr>
                                <w:pStyle w:val="Web"/>
                                <w:spacing w:before="0" w:beforeAutospacing="0" w:after="0" w:afterAutospacing="0" w:line="336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</w:pPr>
                              <w:r w:rsidRPr="00A00A96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完成會議記錄及評議</w:t>
                              </w:r>
                            </w:p>
                            <w:p w14:paraId="7F9ECFB6" w14:textId="1E4EBA4A" w:rsidR="0009246A" w:rsidRPr="007A5006" w:rsidRDefault="00A00A96" w:rsidP="0009246A">
                              <w:pPr>
                                <w:pStyle w:val="Web"/>
                                <w:spacing w:before="0" w:beforeAutospacing="0" w:after="0" w:afterAutospacing="0" w:line="336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00A96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決定書</w:t>
                              </w:r>
                            </w:p>
                          </w:txbxContent>
                        </v:textbox>
                      </v:shape>
                      <v:shape id="文字方塊 67" o:spid="_x0000_s1076" type="#_x0000_t202" style="position:absolute;left:2399;top:3126;width:13242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<v:textbox>
                          <w:txbxContent>
                            <w:p w14:paraId="53971382" w14:textId="77777777" w:rsidR="0009246A" w:rsidRPr="007A5006" w:rsidRDefault="0009246A" w:rsidP="0009246A">
                              <w:pPr>
                                <w:pStyle w:val="Web"/>
                                <w:spacing w:before="0" w:beforeAutospacing="0" w:after="0" w:afterAutospacing="0" w:line="336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業務單位</w:t>
                              </w:r>
                            </w:p>
                          </w:txbxContent>
                        </v:textbox>
                      </v:shape>
                      <v:rect id="矩形 68" o:spid="_x0000_s1077" style="position:absolute;top:45;width:18021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H2wAAAANsAAAAPAAAAZHJzL2Rvd25yZXYueG1sRE/Pa8Iw&#10;FL4P/B/CE7zNRAdldEYRQRC2S6sIuz2bZ1tMXkqTtfW/Xw6DHT++35vd5KwYqA+tZw2rpQJBXHnT&#10;cq3hcj6+voMIEdmg9UwanhRgt529bDA3fuSChjLWIoVwyFFDE2OXSxmqhhyGpe+IE3f3vcOYYF9L&#10;0+OYwp2Va6Uy6bDl1NBgR4eGqkf54zQU6nz9dF9v6vumLtdwdPY27K3Wi/m0/wARaYr/4j/3yWjI&#10;0tj0Jf0Auf0FAAD//wMAUEsBAi0AFAAGAAgAAAAhANvh9svuAAAAhQEAABMAAAAAAAAAAAAAAAAA&#10;AAAAAFtDb250ZW50X1R5cGVzXS54bWxQSwECLQAUAAYACAAAACEAWvQsW78AAAAVAQAACwAAAAAA&#10;AAAAAAAAAAAfAQAAX3JlbHMvLnJlbHNQSwECLQAUAAYACAAAACEAbmiR9sAAAADbAAAADwAAAAAA&#10;AAAAAAAAAAAHAgAAZHJzL2Rvd25yZXYueG1sUEsFBgAAAAADAAMAtwAAAPQCAAAAAA==&#10;" filled="f" strokecolor="windowText" strokeweight="1pt"/>
                    </v:group>
                    <v:shape id="文字方塊 75" o:spid="_x0000_s1078" type="#_x0000_t202" style="position:absolute;left:21230;top:43049;width:244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14:paraId="1AA3C341" w14:textId="77777777" w:rsidR="00F6627E" w:rsidRPr="00BB4AC2" w:rsidRDefault="00F6627E" w:rsidP="00F6627E">
                            <w:pPr>
                              <w:pStyle w:val="Web"/>
                              <w:spacing w:before="0" w:beforeAutospacing="0" w:after="0" w:afterAutospacing="0" w:line="336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B4AC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group id="群組 95" o:spid="_x0000_s1079" style="position:absolute;left:24942;top:35851;width:18347;height:13256" coordsize="18346,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直線單箭頭接點 29" o:spid="_x0000_s1080" type="#_x0000_t32" style="position:absolute;left:9279;top:5613;width:0;height:1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uZwwAAANsAAAAPAAAAZHJzL2Rvd25yZXYueG1sRI9Bi8Iw&#10;FITvC/6H8AQvi6bbg6zVKCIsCAqLVsHjo3k2xealNlHrv98Iwh6HmfmGmS06W4s7tb5yrOBrlIAg&#10;LpyuuFRwyH+G3yB8QNZYOyYFT/KwmPc+Zphp9+Ad3fehFBHCPkMFJoQmk9IXhiz6kWuIo3d2rcUQ&#10;ZVtK3eIjwm0t0yQZS4sVxwWDDa0MFZf9zSqQp/PpUB0/JybdlL/XhrarvCuUGvS75RREoC78h9/t&#10;tVaQTuD1Jf4AOf8DAAD//wMAUEsBAi0AFAAGAAgAAAAhANvh9svuAAAAhQEAABMAAAAAAAAAAAAA&#10;AAAAAAAAAFtDb250ZW50X1R5cGVzXS54bWxQSwECLQAUAAYACAAAACEAWvQsW78AAAAVAQAACwAA&#10;AAAAAAAAAAAAAAAfAQAAX3JlbHMvLnJlbHNQSwECLQAUAAYACAAAACEALNR7mcMAAADbAAAADwAA&#10;AAAAAAAAAAAAAAAHAgAAZHJzL2Rvd25yZXYueG1sUEsFBgAAAAADAAMAtwAAAPcCAAAAAA==&#10;" strokecolor="windowText" strokeweight="1pt">
                        <v:stroke startarrow="block" joinstyle="miter"/>
                      </v:shape>
                      <v:group id="群組 87" o:spid="_x0000_s1081" style="position:absolute;left:316;top:7197;width:18021;height:6058" coordorigin="-4372,1646" coordsize="18022,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line id="直線接點 83" o:spid="_x0000_s1082" style="position:absolute;visibility:visible;mso-wrap-style:square" from="-4371,4680" to="13649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78wgAAANsAAAAPAAAAZHJzL2Rvd25yZXYueG1sRI9Ba8JA&#10;FITvBf/D8gRvdaOCpKmrFLHQSw+NredH9pnEZt8uu2uS/vuuIHgcZuYbZrMbTSd68qG1rGAxz0AQ&#10;V1a3XCv4Pr4/5yBCRNbYWSYFfxRgt508bbDQduAv6stYiwThUKCCJkZXSBmqhgyGuXXEyTtbbzAm&#10;6WupPQ4Jbjq5zLK1NNhyWmjQ0b6h6re8GgUly8+Xhavzk6d+CKM7/pwOF6Vm0/HtFUSkMT7C9/aH&#10;VpCv4PYl/QC5/QcAAP//AwBQSwECLQAUAAYACAAAACEA2+H2y+4AAACFAQAAEwAAAAAAAAAAAAAA&#10;AAAAAAAAW0NvbnRlbnRfVHlwZXNdLnhtbFBLAQItABQABgAIAAAAIQBa9CxbvwAAABUBAAALAAAA&#10;AAAAAAAAAAAAAB8BAABfcmVscy8ucmVsc1BLAQItABQABgAIAAAAIQC+lA78wgAAANsAAAAPAAAA&#10;AAAAAAAAAAAAAAcCAABkcnMvZG93bnJldi54bWxQSwUGAAAAAAMAAwC3AAAA9gIAAAAA&#10;" strokecolor="windowText" strokeweight="1pt">
                          <v:stroke joinstyle="miter"/>
                        </v:line>
                        <v:shape id="文字方塊 84" o:spid="_x0000_s1083" type="#_x0000_t202" style="position:absolute;left:-4019;top:1646;width:1725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  <v:textbox>
                            <w:txbxContent>
                              <w:p w14:paraId="1876AA47" w14:textId="77777777" w:rsidR="00F6627E" w:rsidRPr="00E41BF9" w:rsidRDefault="00D30DE0" w:rsidP="00F6627E">
                                <w:pPr>
                                  <w:pStyle w:val="Web"/>
                                  <w:spacing w:before="0" w:beforeAutospacing="0" w:after="0" w:afterAutospacing="0" w:line="336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E41BF9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</w:rPr>
                                  <w:t>成立調查小組調查</w:t>
                                </w:r>
                              </w:p>
                            </w:txbxContent>
                          </v:textbox>
                        </v:shape>
                        <v:shape id="文字方塊 85" o:spid="_x0000_s1084" type="#_x0000_t202" style="position:absolute;left:-2671;top:4228;width:1296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14:paraId="0FE160FA" w14:textId="77777777" w:rsidR="00F6627E" w:rsidRPr="00E41BF9" w:rsidRDefault="00F6627E" w:rsidP="00F6627E">
                                <w:pPr>
                                  <w:pStyle w:val="Web"/>
                                  <w:spacing w:before="0" w:beforeAutospacing="0" w:after="0" w:afterAutospacing="0" w:line="336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E41BF9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</w:rPr>
                                  <w:t>委員會委員</w:t>
                                </w:r>
                              </w:p>
                            </w:txbxContent>
                          </v:textbox>
                        </v:shape>
                        <v:rect id="矩形 86" o:spid="_x0000_s1085" style="position:absolute;left:-4372;top:1719;width:18014;height:5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blxAAAANsAAAAPAAAAZHJzL2Rvd25yZXYueG1sRI/NasMw&#10;EITvgbyD2EBvidQUQnAtG1MIBNpLfgj0trG2tqm0MpbquG8fBQo9DjPzDZOXk7NipCF0njU8rxQI&#10;4tqbjhsN59NuuQURIrJB65k0/FKAspjPcsyMv/GBxmNsRIJwyFBDG2OfSRnqlhyGle+Jk/flB4cx&#10;yaGRZsBbgjsr10ptpMOO00KLPb21VH8ff5yGgzpd3t3Hi/q8qvMl7Jy9jpXV+mkxVa8gIk3xP/zX&#10;3hsN2w08vqQfIIs7AAAA//8DAFBLAQItABQABgAIAAAAIQDb4fbL7gAAAIUBAAATAAAAAAAAAAAA&#10;AAAAAAAAAABbQ29udGVudF9UeXBlc10ueG1sUEsBAi0AFAAGAAgAAAAhAFr0LFu/AAAAFQEAAAsA&#10;AAAAAAAAAAAAAAAAHwEAAF9yZWxzLy5yZWxzUEsBAi0AFAAGAAgAAAAhAMC3RuXEAAAA2wAAAA8A&#10;AAAAAAAAAAAAAAAABwIAAGRycy9kb3ducmV2LnhtbFBLBQYAAAAAAwADALcAAAD4AgAAAAA=&#10;" filled="f" strokecolor="windowText" strokeweight="1pt"/>
                      </v:group>
                      <v:group id="群組 90" o:spid="_x0000_s1086" style="position:absolute;width:18346;height:6061" coordorigin="-4697,1646" coordsize="18346,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line id="直線接點 91" o:spid="_x0000_s1087" style="position:absolute;visibility:visible;mso-wrap-style:square" from="-4371,4680" to="13649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6PNwgAAANsAAAAPAAAAZHJzL2Rvd25yZXYueG1sRI9Ba8JA&#10;FITvBf/D8oTe6iY9iKauImKhFw9G6/mRfSbR7Ntld5uk/94tFDwOM/MNs9qMphM9+dBaVpDPMhDE&#10;ldUt1wrOp8+3BYgQkTV2lknBLwXYrCcvKyy0HfhIfRlrkSAcClTQxOgKKUPVkMEws444eVfrDcYk&#10;fS21xyHBTSffs2wuDbacFhp0tGuoupc/RkHJ8rDMXb24eOqHMLrT92V/U+p1Om4/QEQa4zP83/7S&#10;CpY5/H1JP0CuHwAAAP//AwBQSwECLQAUAAYACAAAACEA2+H2y+4AAACFAQAAEwAAAAAAAAAAAAAA&#10;AAAAAAAAW0NvbnRlbnRfVHlwZXNdLnhtbFBLAQItABQABgAIAAAAIQBa9CxbvwAAABUBAAALAAAA&#10;AAAAAAAAAAAAAB8BAABfcmVscy8ucmVsc1BLAQItABQABgAIAAAAIQCk06PNwgAAANsAAAAPAAAA&#10;AAAAAAAAAAAAAAcCAABkcnMvZG93bnJldi54bWxQSwUGAAAAAAMAAwC3AAAA9gIAAAAA&#10;" strokecolor="windowText" strokeweight="1pt">
                          <v:stroke joinstyle="miter"/>
                        </v:line>
                        <v:shape id="文字方塊 92" o:spid="_x0000_s1088" type="#_x0000_t202" style="position:absolute;left:-4697;top:1646;width:1741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  <v:textbox>
                            <w:txbxContent>
                              <w:p w14:paraId="6881CCE0" w14:textId="77777777" w:rsidR="00D30DE0" w:rsidRPr="004F41C0" w:rsidRDefault="00D30DE0" w:rsidP="00D30DE0">
                                <w:pPr>
                                  <w:pStyle w:val="Web"/>
                                  <w:spacing w:before="0" w:beforeAutospacing="0" w:after="0" w:afterAutospacing="0" w:line="336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4F41C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</w:rPr>
                                  <w:t>製作調查報告</w:t>
                                </w:r>
                              </w:p>
                            </w:txbxContent>
                          </v:textbox>
                        </v:shape>
                        <v:shape id="文字方塊 93" o:spid="_x0000_s1089" type="#_x0000_t202" style="position:absolute;left:-2670;top:4228;width:13594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    <v:textbox>
                            <w:txbxContent>
                              <w:p w14:paraId="79AE7D38" w14:textId="77777777" w:rsidR="00D30DE0" w:rsidRPr="004F41C0" w:rsidRDefault="00D30DE0" w:rsidP="00D30DE0">
                                <w:pPr>
                                  <w:pStyle w:val="Web"/>
                                  <w:spacing w:before="0" w:beforeAutospacing="0" w:after="0" w:afterAutospacing="0" w:line="336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4F41C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</w:rPr>
                                  <w:t>委員會委員</w:t>
                                </w:r>
                              </w:p>
                            </w:txbxContent>
                          </v:textbox>
                        </v:shape>
                        <v:rect id="矩形 94" o:spid="_x0000_s1090" style="position:absolute;left:-4372;top:1719;width:18014;height:5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vUxAAAANsAAAAPAAAAZHJzL2Rvd25yZXYueG1sRI9PawIx&#10;FMTvBb9DeIK3mviH0m6NIoIg6EVXhN6em9fdpcnLsonr9ts3gtDjMDO/YRar3lnRURtqzxomYwWC&#10;uPCm5lLDOd++voMIEdmg9UwafinAajl4WWBm/J2P1J1iKRKEQ4YaqhibTMpQVOQwjH1DnLxv3zqM&#10;SbalNC3eE9xZOVXqTTqsOS1U2NCmouLndHMajiq/7N1hpr6u6nwJW2ev3dpqPRr2608Qkfr4H362&#10;d0bDxxweX9IPkMs/AAAA//8DAFBLAQItABQABgAIAAAAIQDb4fbL7gAAAIUBAAATAAAAAAAAAAAA&#10;AAAAAAAAAABbQ29udGVudF9UeXBlc10ueG1sUEsBAi0AFAAGAAgAAAAhAFr0LFu/AAAAFQEAAAsA&#10;AAAAAAAAAAAAAAAAHwEAAF9yZWxzLy5yZWxzUEsBAi0AFAAGAAgAAAAhANrw69TEAAAA2wAAAA8A&#10;AAAAAAAAAAAAAAAABwIAAGRycy9kb3ducmV2LnhtbFBLBQYAAAAAAwADALcAAAD4AgAAAAA=&#10;" filled="f" strokecolor="windowText" strokeweight="1pt"/>
                      </v:group>
                    </v:group>
                    <v:shape id="直線單箭頭接點 96" o:spid="_x0000_s1091" type="#_x0000_t32" style="position:absolute;left:20325;top:45629;width:49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iMwQAAANsAAAAPAAAAZHJzL2Rvd25yZXYueG1sRI/disIw&#10;FITvF3yHcATv1lRBV6tRRBFEcPHvAQ7NsSk2J6WJWt/eCIKXw8x8w0znjS3FnWpfOFbQ6yYgiDOn&#10;C84VnE/r3xEIH5A1lo5JwZM8zGetnymm2j34QPdjyEWEsE9RgQmhSqX0mSGLvusq4uhdXG0xRFnn&#10;Utf4iHBbyn6SDKXFguOCwYqWhrLr8WYjZT/qVYvdX7G99Jtgnv8DPq8GSnXazWICIlATvuFPe6MV&#10;jIfw/hJ/gJy9AAAA//8DAFBLAQItABQABgAIAAAAIQDb4fbL7gAAAIUBAAATAAAAAAAAAAAAAAAA&#10;AAAAAABbQ29udGVudF9UeXBlc10ueG1sUEsBAi0AFAAGAAgAAAAhAFr0LFu/AAAAFQEAAAsAAAAA&#10;AAAAAAAAAAAAHwEAAF9yZWxzLy5yZWxzUEsBAi0AFAAGAAgAAAAhADygmIzBAAAA2wAAAA8AAAAA&#10;AAAAAAAAAAAABwIAAGRycy9kb3ducmV2LnhtbFBLBQYAAAAAAwADALcAAAD1AgAAAAA=&#10;" strokecolor="black [3213]" strokeweight="1pt">
                      <v:stroke endarrow="block" joinstyle="miter"/>
                    </v:shape>
                    <v:group id="群組 102" o:spid="_x0000_s1092" style="position:absolute;left:3847;top:62423;width:18422;height:4255" coordsize="18421,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shape id="TextBox 41" o:spid="_x0000_s1093" type="#_x0000_t202" style="position:absolute;top:995;width:18421;height:2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4BxAAAANwAAAAPAAAAZHJzL2Rvd25yZXYueG1sRI9Pa8JA&#10;EMXvQr/DMoXedKMtIqmriGBpT+If8Dpkp8lidjZm1xj76Z1DwdsM7817v5kve1+rjtroAhsYjzJQ&#10;xEWwjksDx8NmOAMVE7LFOjAZuFOE5eJlMMfchhvvqNunUkkIxxwNVCk1udaxqMhjHIWGWLTf0HpM&#10;sralti3eJNzXepJlU+3RsTRU2NC6ouK8v3oD7x+7htfdqf7axsvZXZy7/v3cjXl77VefoBL16Wn+&#10;v/62gp8JvjwjE+jFAwAA//8DAFBLAQItABQABgAIAAAAIQDb4fbL7gAAAIUBAAATAAAAAAAAAAAA&#10;AAAAAAAAAABbQ29udGVudF9UeXBlc10ueG1sUEsBAi0AFAAGAAgAAAAhAFr0LFu/AAAAFQEAAAsA&#10;AAAAAAAAAAAAAAAAHwEAAF9yZWxzLy5yZWxzUEsBAi0AFAAGAAgAAAAhAL9g/gHEAAAA3AAAAA8A&#10;AAAAAAAAAAAAAAAABwIAAGRycy9kb3ducmV2LnhtbFBLBQYAAAAAAwADALcAAAD4AgAAAAA=&#10;" filled="f" stroked="f">
                        <v:textbox inset="1.09375mm,1.09375mm,1.09375mm,1.09375mm">
                          <w:txbxContent>
                            <w:p w14:paraId="3DD1A7FD" w14:textId="77777777" w:rsidR="00D30DE0" w:rsidRPr="00B12FF3" w:rsidRDefault="00D30DE0" w:rsidP="00B12FF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B12FF3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依限函送</w:t>
                              </w:r>
                              <w:proofErr w:type="gramEnd"/>
                              <w:r w:rsidRPr="00B12FF3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申訴評議決定書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流程圖: 結束點 101" o:spid="_x0000_s1094" type="#_x0000_t116" style="position:absolute;left:452;width:17609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1gwAAAANwAAAAPAAAAZHJzL2Rvd25yZXYueG1sRE9Na8JA&#10;EL0L/Q/LCL2Z3XgoJbqKiILQgzXV+5Adk+DubJrdxvjvu0Kht3m8z1muR2fFQH1oPWvIMwWCuPKm&#10;5VrD+Ws/ewcRIrJB65k0PCjAevUyWWJh/J1PNJSxFimEQ4Eamhi7QspQNeQwZL4jTtzV9w5jgn0t&#10;TY/3FO6snCv1Jh22nBoa7GjbUHUrf5yG3RXt5yMv5cVE9bH5Ph5xbwetX6fjZgEi0hj/xX/ug0nz&#10;VQ7PZ9IFcvULAAD//wMAUEsBAi0AFAAGAAgAAAAhANvh9svuAAAAhQEAABMAAAAAAAAAAAAAAAAA&#10;AAAAAFtDb250ZW50X1R5cGVzXS54bWxQSwECLQAUAAYACAAAACEAWvQsW78AAAAVAQAACwAAAAAA&#10;AAAAAAAAAAAfAQAAX3JlbHMvLnJlbHNQSwECLQAUAAYACAAAACEARCFdYMAAAADcAAAADwAAAAAA&#10;AAAAAAAAAAAHAgAAZHJzL2Rvd25yZXYueG1sUEsFBgAAAAADAAMAtwAAAPQCAAAAAA==&#10;" filled="f" strokecolor="black [3213]" strokeweight="1pt"/>
                    </v:group>
                    <v:shape id="直線單箭頭接點 103" o:spid="_x0000_s1095" type="#_x0000_t32" style="position:absolute;left:13036;top:60794;width:0;height:1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d+xAAAANwAAAAPAAAAZHJzL2Rvd25yZXYueG1sRE9La8JA&#10;EL4X/A/LCL2UumkVkTQbEenDi4hWBG9DdpoNZmfT7Griv3eFQm/z8T0nm/e2FhdqfeVYwcsoAUFc&#10;OF1xqWD//fE8A+EDssbaMSm4kod5PnjIMNWu4y1ddqEUMYR9igpMCE0qpS8MWfQj1xBH7se1FkOE&#10;bSl1i10Mt7V8TZKptFhxbDDY0NJQcdqdrQJy7ve4PizM52bWBft+ePqaTM5KPQ77xRuIQH34F/+5&#10;VzrOT8ZwfyZeIPMbAAAA//8DAFBLAQItABQABgAIAAAAIQDb4fbL7gAAAIUBAAATAAAAAAAAAAAA&#10;AAAAAAAAAABbQ29udGVudF9UeXBlc10ueG1sUEsBAi0AFAAGAAgAAAAhAFr0LFu/AAAAFQEAAAsA&#10;AAAAAAAAAAAAAAAAHwEAAF9yZWxzLy5yZWxzUEsBAi0AFAAGAAgAAAAhAOJwB37EAAAA3AAAAA8A&#10;AAAAAAAAAAAAAAAABwIAAGRycy9kb3ducmV2LnhtbFBLBQYAAAAAAwADALcAAAD4AgAAAAA=&#10;" strokecolor="windowText" strokeweight="1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  <w:r w:rsidR="007A5006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DEFC466" wp14:editId="424E3B78">
                <wp:simplePos x="0" y="0"/>
                <wp:positionH relativeFrom="column">
                  <wp:posOffset>2366010</wp:posOffset>
                </wp:positionH>
                <wp:positionV relativeFrom="paragraph">
                  <wp:posOffset>955040</wp:posOffset>
                </wp:positionV>
                <wp:extent cx="1301750" cy="6794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DA20" id="矩形 4" o:spid="_x0000_s1026" style="position:absolute;margin-left:186.3pt;margin-top:75.2pt;width:102.5pt;height:53.5pt;z-index: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OrjQIAAFkFAAAOAAAAZHJzL2Uyb0RvYy54bWysVM1u2zAMvg/YOwi6r7aztF2NOEXQosOA&#10;og3WDj2rshQbkEVNUuJkLzNgtz3EHmfYa4ySHLdrix2G5eBQ/PlIfiI1O912imyEdS3oihYHOSVC&#10;c6hbvarop9uLN+8ocZ7pminQoqI74ejp/PWrWW9KMYEGVC0sQRDtyt5UtPHelFnmeCM65g7ACI1G&#10;CbZjHo92ldWW9YjeqWyS50dZD7Y2FrhwDrXnyUjnEV9Kwf21lE54oiqKtfn4tfF7H77ZfMbKlWWm&#10;aflQBvuHKjrWakw6Qp0zz8jats+gupZbcCD9AYcuAylbLmIP2E2RP+nmpmFGxF6QHGdGmtz/g+VX&#10;m6UlbV3RKSWadXhFv75+//njG5kGbnrjSnS5MUs7nByKodGttF34xxbINvK5G/kUW084Kou3eXF8&#10;iLRztB0dn0xRRpjsIdpY598L6EgQKmrxviKNbHPpfHLdu4RkGi5apVDPSqX/UCBm0GSh4FRilPxO&#10;ieT9UUhsE4uaxARxwMSZsmTDcDQY50L7IpkaVoukPszxN5Q8RsQGlEbAgCyxoBF7AAjD+xw7tTP4&#10;h1AR53MMzv9WWAoeI2Jm0H4M7loN9iUAhV0NmZP/nqRETWDpHuodDoGFtB3O8IsWr+OSOb9kFtcB&#10;bxBX3F/jRyroKwqDREkD9stL+uCPU4pWSnpcr4q6z2tmBSXqg8b5PSmm07CP8TA9PJ7gwT623D+2&#10;6HV3BnhNBT4mhkcx+Hu1F6WF7g5fgkXIiiamOeauKPd2fzjzae3xLeFisYhuuIOG+Ut9Y3gAD6yG&#10;cbvd3jFrhpn0OM1XsF9FVj4ZzeQbIjUs1h5kG+f2gdeBb9zfODjDWxMeiMfn6PXwIs5/AwAA//8D&#10;AFBLAwQUAAYACAAAACEAtffygt8AAAALAQAADwAAAGRycy9kb3ducmV2LnhtbEyPy07DMBBF90j8&#10;gzVI7KhDaJoqjVMBEkKoC0She8d2k4h4HNnOo3/PsILlzD26c6bcL7Znk/GhcyjgfpUAM6ic7rAR&#10;8PX5crcFFqJELXuHRsDFBNhX11elLLSb8cNMx9gwKsFQSAFtjEPBeVCtsTKs3GCQsrPzVkYafcO1&#10;lzOV256nSbLhVnZIF1o5mOfWqO/jaAWc3PlptqrGt+ny3o2vB6/U9iDE7c3yuAMWzRL/YPjVJ3Wo&#10;yKl2I+rAegEPebohlIIsWQMjIstz2tQC0ixfA69K/v+H6gcAAP//AwBQSwECLQAUAAYACAAAACEA&#10;toM4kv4AAADhAQAAEwAAAAAAAAAAAAAAAAAAAAAAW0NvbnRlbnRfVHlwZXNdLnhtbFBLAQItABQA&#10;BgAIAAAAIQA4/SH/1gAAAJQBAAALAAAAAAAAAAAAAAAAAC8BAABfcmVscy8ucmVsc1BLAQItABQA&#10;BgAIAAAAIQBqoGOrjQIAAFkFAAAOAAAAAAAAAAAAAAAAAC4CAABkcnMvZTJvRG9jLnhtbFBLAQIt&#10;ABQABgAIAAAAIQC19/KC3wAAAAsBAAAPAAAAAAAAAAAAAAAAAOcEAABkcnMvZG93bnJldi54bWxQ&#10;SwUGAAAAAAQABADzAAAA8wUAAAAA&#10;" filled="f" stroked="f" strokeweight="1pt"/>
            </w:pict>
          </mc:Fallback>
        </mc:AlternateContent>
      </w:r>
    </w:p>
    <w:sectPr w:rsidR="006D0C7E" w:rsidRPr="007A5006" w:rsidSect="007A50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06"/>
    <w:rsid w:val="0009246A"/>
    <w:rsid w:val="004F41C0"/>
    <w:rsid w:val="005D2563"/>
    <w:rsid w:val="006D0C7E"/>
    <w:rsid w:val="007A5006"/>
    <w:rsid w:val="00964BC2"/>
    <w:rsid w:val="00973E80"/>
    <w:rsid w:val="00A00A96"/>
    <w:rsid w:val="00B12FF3"/>
    <w:rsid w:val="00BB4AC2"/>
    <w:rsid w:val="00D00E8A"/>
    <w:rsid w:val="00D30DE0"/>
    <w:rsid w:val="00E41BF9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1864"/>
  <w15:chartTrackingRefBased/>
  <w15:docId w15:val="{3B7E7F22-6796-4679-88E5-29BC950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彰師大何淑芬自創 113.2月修訂</cp:lastModifiedBy>
  <cp:revision>4</cp:revision>
  <cp:lastPrinted>2024-04-01T08:10:00Z</cp:lastPrinted>
  <dcterms:created xsi:type="dcterms:W3CDTF">2024-04-01T06:25:00Z</dcterms:created>
  <dcterms:modified xsi:type="dcterms:W3CDTF">2024-04-01T21:23:00Z</dcterms:modified>
</cp:coreProperties>
</file>